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AE9BAD" w14:textId="77777777" w:rsidR="00385E63" w:rsidRDefault="00C35C55">
      <w:r>
        <w:t>Date:</w:t>
      </w:r>
      <w:r>
        <w:br/>
        <w:t>Your name:</w:t>
      </w:r>
    </w:p>
    <w:p w14:paraId="0C97427F" w14:textId="77777777" w:rsidR="00385E63" w:rsidRDefault="00C35C55">
      <w:r>
        <w:t>Your contact details (at least one of the contacts below is required):</w:t>
      </w:r>
      <w:r>
        <w:br/>
        <w:t>Phone:</w:t>
      </w:r>
      <w:r>
        <w:br/>
        <w:t>E-mail:</w:t>
      </w:r>
      <w:r>
        <w:br/>
        <w:t>Address:</w:t>
      </w:r>
    </w:p>
    <w:p w14:paraId="21DEC559" w14:textId="77777777" w:rsidR="00385E63" w:rsidRDefault="00C35C55">
      <w:r>
        <w:br/>
        <w:t>We want to understand your concerns. Please use the questions below to tell us about the</w:t>
      </w:r>
      <w:r>
        <w:br/>
        <w:t>issue. It will help us if you provide the information in a clear and factual manner. Use the spaces below to provide a short description of your complaint.</w:t>
      </w:r>
      <w:r w:rsidR="00F145DB">
        <w:t xml:space="preserve"> </w:t>
      </w:r>
      <w:r>
        <w:t>Try to be as specific as possible and attach any relevant documents you have to this form.</w:t>
      </w:r>
    </w:p>
    <w:p w14:paraId="7A45BE8C" w14:textId="699AD47B" w:rsidR="00385E63" w:rsidRDefault="00C35C55">
      <w:r>
        <w:br/>
        <w:t xml:space="preserve">If possible please identify which part of the Nutrition Society of New Zealand Code of Professional Conduct may be relevant to your complaint. We will get back to you within </w:t>
      </w:r>
      <w:r w:rsidR="00011DE0">
        <w:t>20</w:t>
      </w:r>
      <w:bookmarkStart w:id="0" w:name="_GoBack"/>
      <w:bookmarkEnd w:id="0"/>
      <w:r>
        <w:t xml:space="preserve"> working days of receiving this complaint.</w:t>
      </w:r>
    </w:p>
    <w:p w14:paraId="60ABEB2E" w14:textId="77777777" w:rsidR="00385E63" w:rsidRDefault="00C35C55">
      <w:r>
        <w:br/>
        <w:t>Name of the Registered Nutritionist/s you are making a complaint about:</w:t>
      </w:r>
      <w:r>
        <w:br/>
      </w:r>
    </w:p>
    <w:p w14:paraId="3E6A3A53" w14:textId="77777777" w:rsidR="00385E63" w:rsidRDefault="00385E63"/>
    <w:p w14:paraId="0C4C4A3D" w14:textId="77777777" w:rsidR="00385E63" w:rsidRDefault="00385E63"/>
    <w:p w14:paraId="65C8AF98" w14:textId="77777777" w:rsidR="00385E63" w:rsidRDefault="00385E63"/>
    <w:p w14:paraId="5F054537" w14:textId="77777777" w:rsidR="00385E63" w:rsidRDefault="00C35C55">
      <w:r>
        <w:t>What happened?</w:t>
      </w:r>
    </w:p>
    <w:p w14:paraId="683D3781" w14:textId="77777777" w:rsidR="00385E63" w:rsidRDefault="00385E63"/>
    <w:p w14:paraId="0F87389E" w14:textId="77777777" w:rsidR="00385E63" w:rsidRDefault="00385E63"/>
    <w:p w14:paraId="5193B653" w14:textId="77777777" w:rsidR="00385E63" w:rsidRDefault="00385E63"/>
    <w:p w14:paraId="2AC67F72" w14:textId="77777777" w:rsidR="00385E63" w:rsidRDefault="00385E63"/>
    <w:p w14:paraId="1C140478" w14:textId="77777777" w:rsidR="00385E63" w:rsidRDefault="00C35C55">
      <w:r>
        <w:br/>
        <w:t>When and where did it happen?</w:t>
      </w:r>
    </w:p>
    <w:p w14:paraId="46FC3115" w14:textId="77777777" w:rsidR="00385E63" w:rsidRDefault="00385E63"/>
    <w:p w14:paraId="53F3C307" w14:textId="77777777" w:rsidR="00385E63" w:rsidRDefault="00385E63"/>
    <w:p w14:paraId="498DB98F" w14:textId="77777777" w:rsidR="00385E63" w:rsidRDefault="00385E63"/>
    <w:p w14:paraId="5D1490DE" w14:textId="77777777" w:rsidR="00385E63" w:rsidRDefault="00385E63"/>
    <w:p w14:paraId="79068064" w14:textId="77777777" w:rsidR="00385E63" w:rsidRDefault="00C35C55">
      <w:r>
        <w:br/>
        <w:t>Was anyone else involved? (Carer, practice staff, other health professional?)</w:t>
      </w:r>
    </w:p>
    <w:p w14:paraId="0978842D" w14:textId="77777777" w:rsidR="00385E63" w:rsidRDefault="00385E63"/>
    <w:p w14:paraId="6F7371F6" w14:textId="77777777" w:rsidR="00385E63" w:rsidRDefault="00385E63"/>
    <w:p w14:paraId="3AE7CC60" w14:textId="77777777" w:rsidR="00385E63" w:rsidRDefault="00385E63"/>
    <w:p w14:paraId="699848D4" w14:textId="77777777" w:rsidR="00385E63" w:rsidRDefault="00385E63"/>
    <w:p w14:paraId="122ED193" w14:textId="77777777" w:rsidR="00385E63" w:rsidRDefault="00C35C55">
      <w:r>
        <w:br/>
        <w:t>Any other relevant information:</w:t>
      </w:r>
    </w:p>
    <w:p w14:paraId="292A9EBD" w14:textId="77777777" w:rsidR="00385E63" w:rsidRDefault="00385E63"/>
    <w:p w14:paraId="63188430" w14:textId="77777777" w:rsidR="00385E63" w:rsidRDefault="00385E63"/>
    <w:p w14:paraId="3E9402E0" w14:textId="77777777" w:rsidR="00385E63" w:rsidRDefault="00385E63"/>
    <w:p w14:paraId="4F3F1242" w14:textId="77777777" w:rsidR="00385E63" w:rsidRDefault="00385E63"/>
    <w:p w14:paraId="41AC415F" w14:textId="77777777" w:rsidR="00385E63" w:rsidRDefault="00385E63"/>
    <w:p w14:paraId="0854B9B9" w14:textId="77777777" w:rsidR="00385E63" w:rsidRDefault="00C35C55">
      <w:r>
        <w:br/>
        <w:t>What have you done already to try and deal with this issue? (e.g. spoken to the Registered Nutritionist/s involved, made a complaint elsewhere).</w:t>
      </w:r>
    </w:p>
    <w:p w14:paraId="3565AA60" w14:textId="77777777" w:rsidR="00385E63" w:rsidRDefault="00385E63"/>
    <w:p w14:paraId="1845F93F" w14:textId="77777777" w:rsidR="00385E63" w:rsidRDefault="00385E63"/>
    <w:p w14:paraId="4F77AD98" w14:textId="77777777" w:rsidR="00385E63" w:rsidRDefault="00385E63"/>
    <w:p w14:paraId="3D4B738A" w14:textId="77777777" w:rsidR="00385E63" w:rsidRDefault="00385E63"/>
    <w:p w14:paraId="129C4E60" w14:textId="77777777" w:rsidR="00385E63" w:rsidRDefault="00C35C55">
      <w:r>
        <w:br/>
        <w:t>The main issues I'm concerned about are:</w:t>
      </w:r>
    </w:p>
    <w:p w14:paraId="1177792B" w14:textId="77777777" w:rsidR="00385E63" w:rsidRDefault="00385E63"/>
    <w:p w14:paraId="2F701441" w14:textId="77777777" w:rsidR="00385E63" w:rsidRDefault="00385E63"/>
    <w:p w14:paraId="79C5CCD7" w14:textId="77777777" w:rsidR="00385E63" w:rsidRDefault="00385E63"/>
    <w:p w14:paraId="34503C08" w14:textId="77777777" w:rsidR="00385E63" w:rsidRDefault="00C35C55">
      <w:r>
        <w:br/>
        <w:t>The impact of this issue for me has been:</w:t>
      </w:r>
    </w:p>
    <w:p w14:paraId="051BD65A" w14:textId="77777777" w:rsidR="00385E63" w:rsidRDefault="00385E63"/>
    <w:p w14:paraId="17FAED33" w14:textId="77777777" w:rsidR="00385E63" w:rsidRDefault="00385E63"/>
    <w:p w14:paraId="106A8157" w14:textId="77777777" w:rsidR="00385E63" w:rsidRDefault="00385E63"/>
    <w:p w14:paraId="60F0A8D7" w14:textId="77777777" w:rsidR="00385E63" w:rsidRDefault="00385E63"/>
    <w:p w14:paraId="0B8A2FD4" w14:textId="77777777" w:rsidR="00385E63" w:rsidRDefault="00C35C55">
      <w:r>
        <w:br/>
        <w:t>As a result of my complaint, I would like:</w:t>
      </w:r>
    </w:p>
    <w:p w14:paraId="4F5984D2" w14:textId="77777777" w:rsidR="00385E63" w:rsidRDefault="00385E63"/>
    <w:p w14:paraId="38495DF5" w14:textId="77777777" w:rsidR="00385E63" w:rsidRDefault="00385E63"/>
    <w:p w14:paraId="71A64888" w14:textId="77777777" w:rsidR="00385E63" w:rsidRDefault="00385E63"/>
    <w:p w14:paraId="13398305" w14:textId="77777777" w:rsidR="00385E63" w:rsidRDefault="00385E63"/>
    <w:p w14:paraId="206402CD" w14:textId="77777777" w:rsidR="00385E63" w:rsidRDefault="00C35C55">
      <w:r>
        <w:br/>
      </w:r>
      <w:r>
        <w:br/>
        <w:t>Attach additional information if required. This could include reports or progress notes; letters</w:t>
      </w:r>
      <w:r>
        <w:br/>
        <w:t>provided to you; or website links. If you are a nutritionist, dietitian or other health professional and are attaching entries from medical notes or patient files as evidence, please ensure they are appropriately de-identified or that you have the patient’s written permission to disclose their identity.</w:t>
      </w:r>
    </w:p>
    <w:p w14:paraId="37CC3DDA" w14:textId="77777777" w:rsidR="00385E63" w:rsidRDefault="00385E63"/>
    <w:p w14:paraId="316DA3B2" w14:textId="77777777" w:rsidR="00385E63" w:rsidRDefault="00385E63"/>
    <w:p w14:paraId="562DB2CA" w14:textId="77777777" w:rsidR="00385E63" w:rsidRDefault="00385E63"/>
    <w:p w14:paraId="3230C208" w14:textId="77777777" w:rsidR="00385E63" w:rsidRDefault="00385E63"/>
    <w:p w14:paraId="13906DCC" w14:textId="77777777" w:rsidR="00385E63" w:rsidRDefault="00C35C55">
      <w:r>
        <w:br/>
        <w:t>I acknowledge that the complaints process has been fully explained to me and / or I have read all relevant information on the process and I am satisfied that I understand the process.</w:t>
      </w:r>
      <w:r>
        <w:br/>
        <w:t>I understand that a copy of my written complaint and my name will be forwarded to the person I am complaining about (respondent) and by signing this form I give permission for this to occur.</w:t>
      </w:r>
    </w:p>
    <w:p w14:paraId="26D0EA20" w14:textId="77777777" w:rsidR="00385E63" w:rsidRDefault="00C35C55">
      <w:r>
        <w:br/>
        <w:t>Signature:</w:t>
      </w:r>
      <w:r>
        <w:br/>
        <w:t>Date:</w:t>
      </w:r>
      <w:r>
        <w:br/>
      </w:r>
    </w:p>
    <w:sectPr w:rsidR="00385E63">
      <w:headerReference w:type="default" r:id="rId6"/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D8EABA" w14:textId="77777777" w:rsidR="00F145DB" w:rsidRDefault="00F145DB" w:rsidP="00F145DB">
      <w:pPr>
        <w:spacing w:line="240" w:lineRule="auto"/>
      </w:pPr>
      <w:r>
        <w:separator/>
      </w:r>
    </w:p>
  </w:endnote>
  <w:endnote w:type="continuationSeparator" w:id="0">
    <w:p w14:paraId="27831962" w14:textId="77777777" w:rsidR="00F145DB" w:rsidRDefault="00F145DB" w:rsidP="00F145D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3D8DA0" w14:textId="77777777" w:rsidR="00F145DB" w:rsidRDefault="00F145DB" w:rsidP="00F145DB">
      <w:pPr>
        <w:spacing w:line="240" w:lineRule="auto"/>
      </w:pPr>
      <w:r>
        <w:separator/>
      </w:r>
    </w:p>
  </w:footnote>
  <w:footnote w:type="continuationSeparator" w:id="0">
    <w:p w14:paraId="038D632E" w14:textId="77777777" w:rsidR="00F145DB" w:rsidRDefault="00F145DB" w:rsidP="00F145D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48C435" w14:textId="77777777" w:rsidR="00F145DB" w:rsidRDefault="00F145DB">
    <w:pPr>
      <w:pStyle w:val="Header"/>
    </w:pPr>
  </w:p>
  <w:p w14:paraId="489C11AD" w14:textId="77777777" w:rsidR="00F145DB" w:rsidRDefault="00F145DB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180133F" wp14:editId="496F2D01">
          <wp:simplePos x="0" y="0"/>
          <wp:positionH relativeFrom="column">
            <wp:posOffset>4905375</wp:posOffset>
          </wp:positionH>
          <wp:positionV relativeFrom="paragraph">
            <wp:posOffset>20320</wp:posOffset>
          </wp:positionV>
          <wp:extent cx="1248811" cy="1193544"/>
          <wp:effectExtent l="0" t="0" r="889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utrition Society of New Zealand - Logo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8811" cy="11935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5E63"/>
    <w:rsid w:val="00011DE0"/>
    <w:rsid w:val="00385E63"/>
    <w:rsid w:val="00C35C55"/>
    <w:rsid w:val="00D436C8"/>
    <w:rsid w:val="00F14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E4ADACD"/>
  <w15:docId w15:val="{A200E7BF-7715-4A33-A5E7-4A8E51194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NZ" w:eastAsia="en-N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F145D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45DB"/>
  </w:style>
  <w:style w:type="paragraph" w:styleId="Footer">
    <w:name w:val="footer"/>
    <w:basedOn w:val="Normal"/>
    <w:link w:val="FooterChar"/>
    <w:uiPriority w:val="99"/>
    <w:unhideWhenUsed/>
    <w:rsid w:val="00F145D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45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Plant &amp; Food Research</Company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Eady</dc:creator>
  <cp:lastModifiedBy>Bek Parry</cp:lastModifiedBy>
  <cp:revision>3</cp:revision>
  <dcterms:created xsi:type="dcterms:W3CDTF">2019-07-07T02:27:00Z</dcterms:created>
  <dcterms:modified xsi:type="dcterms:W3CDTF">2019-07-07T02:27:00Z</dcterms:modified>
</cp:coreProperties>
</file>