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6AC73" w14:textId="3928AB27" w:rsidR="007A1E79" w:rsidRPr="003740E2" w:rsidRDefault="007A1E79" w:rsidP="007A1E79">
      <w:pPr>
        <w:pStyle w:val="MDPI22heading2"/>
      </w:pPr>
      <w:bookmarkStart w:id="0" w:name="_GoBack"/>
      <w:bookmarkEnd w:id="0"/>
      <w:r>
        <w:t>Title</w:t>
      </w:r>
      <w:r w:rsidR="00E402BE">
        <w:t>: Capitalise only the first word</w:t>
      </w:r>
    </w:p>
    <w:p w14:paraId="60A2A34D" w14:textId="4DDF0ABF" w:rsidR="007A1E79" w:rsidRDefault="00F75929" w:rsidP="007A1E79">
      <w:pPr>
        <w:pStyle w:val="MDPI32textnoindent"/>
      </w:pPr>
      <w:r w:rsidRPr="00E402BE">
        <w:rPr>
          <w:u w:val="single"/>
          <w:vertAlign w:val="superscript"/>
        </w:rPr>
        <w:t>1</w:t>
      </w:r>
      <w:r w:rsidR="007A1E79" w:rsidRPr="008411C2">
        <w:rPr>
          <w:u w:val="single"/>
        </w:rPr>
        <w:t>Surname Author 1, initial author 1.</w:t>
      </w:r>
      <w:r w:rsidR="007A1E79">
        <w:t>;</w:t>
      </w:r>
      <w:r w:rsidR="007A1E79" w:rsidRPr="003740E2">
        <w:t xml:space="preserve"> </w:t>
      </w:r>
      <w:r w:rsidRPr="00E402BE">
        <w:rPr>
          <w:vertAlign w:val="superscript"/>
        </w:rPr>
        <w:t>2</w:t>
      </w:r>
      <w:r w:rsidR="007A1E79">
        <w:t>Surname Author 2</w:t>
      </w:r>
      <w:r w:rsidR="007A1E79" w:rsidRPr="003740E2">
        <w:t xml:space="preserve">, </w:t>
      </w:r>
      <w:r w:rsidR="007A1E79">
        <w:t>initial author 2</w:t>
      </w:r>
      <w:r w:rsidR="007A1E79" w:rsidRPr="003740E2">
        <w:t>.</w:t>
      </w:r>
      <w:r w:rsidR="007A1E79">
        <w:t>;</w:t>
      </w:r>
      <w:r w:rsidR="007A1E79" w:rsidRPr="003740E2">
        <w:t xml:space="preserve"> </w:t>
      </w:r>
      <w:r w:rsidRPr="00E402BE">
        <w:rPr>
          <w:vertAlign w:val="superscript"/>
        </w:rPr>
        <w:t>3</w:t>
      </w:r>
      <w:r w:rsidR="007A1E79">
        <w:t>Surname Author 3, initial author 3</w:t>
      </w:r>
      <w:r w:rsidR="007A1E79" w:rsidRPr="003740E2">
        <w:t>.</w:t>
      </w:r>
      <w:r w:rsidR="007A1E79">
        <w:t>;</w:t>
      </w:r>
      <w:r w:rsidR="007A1E79" w:rsidRPr="003740E2">
        <w:t xml:space="preserve"> </w:t>
      </w:r>
      <w:r w:rsidR="00E402BE">
        <w:t>etc</w:t>
      </w:r>
      <w:r w:rsidR="007A1E79" w:rsidRPr="003740E2">
        <w:t>.</w:t>
      </w:r>
    </w:p>
    <w:p w14:paraId="42637DC1" w14:textId="77777777" w:rsidR="001E5210" w:rsidRDefault="001E5210" w:rsidP="007A1E79">
      <w:pPr>
        <w:pStyle w:val="MDPI32textnoindent"/>
      </w:pPr>
    </w:p>
    <w:p w14:paraId="7DDC273B" w14:textId="4AD3272D" w:rsidR="001E5210" w:rsidRDefault="001E5210" w:rsidP="007A1E79">
      <w:pPr>
        <w:pStyle w:val="MDPI32textnoindent"/>
      </w:pPr>
      <w:r>
        <w:rPr>
          <w:vertAlign w:val="superscript"/>
        </w:rPr>
        <w:t>1</w:t>
      </w:r>
      <w:r>
        <w:t>Department/School, Institution, City, Country</w:t>
      </w:r>
    </w:p>
    <w:p w14:paraId="02EB2E70" w14:textId="07D6745A" w:rsidR="001E5210" w:rsidRDefault="001E5210" w:rsidP="007A1E79">
      <w:pPr>
        <w:pStyle w:val="MDPI32textnoindent"/>
      </w:pPr>
      <w:r>
        <w:rPr>
          <w:vertAlign w:val="superscript"/>
        </w:rPr>
        <w:t>2</w:t>
      </w:r>
      <w:r>
        <w:t>Department/School, Institution, City, Country</w:t>
      </w:r>
    </w:p>
    <w:p w14:paraId="107581F7" w14:textId="5D239482" w:rsidR="001E5210" w:rsidRPr="001E5210" w:rsidRDefault="001E5210" w:rsidP="007A1E79">
      <w:pPr>
        <w:pStyle w:val="MDPI32textnoindent"/>
      </w:pPr>
      <w:r>
        <w:rPr>
          <w:vertAlign w:val="superscript"/>
        </w:rPr>
        <w:t>3</w:t>
      </w:r>
      <w:r>
        <w:t>Department/School, Institution, City, Country</w:t>
      </w:r>
    </w:p>
    <w:p w14:paraId="5A5F9903" w14:textId="361441EB" w:rsidR="007A1E79" w:rsidRPr="00434118" w:rsidRDefault="007A1E79" w:rsidP="007A1E79">
      <w:pPr>
        <w:pStyle w:val="MDPI31text"/>
        <w:spacing w:before="240"/>
      </w:pPr>
      <w:r w:rsidRPr="000E5D30">
        <w:t>Background</w:t>
      </w:r>
      <w:r>
        <w:t>:</w:t>
      </w:r>
      <w:r w:rsidR="00E60F0A">
        <w:t xml:space="preserve"> </w:t>
      </w:r>
    </w:p>
    <w:p w14:paraId="207DF257" w14:textId="42319269" w:rsidR="007A1E79" w:rsidRPr="000E5D30" w:rsidRDefault="007A1E79" w:rsidP="007A1E79">
      <w:pPr>
        <w:pStyle w:val="MDPI31text"/>
      </w:pPr>
      <w:r w:rsidRPr="000E5D30">
        <w:t>Method</w:t>
      </w:r>
      <w:r>
        <w:t>s</w:t>
      </w:r>
      <w:r w:rsidRPr="000E5D30">
        <w:t xml:space="preserve">: </w:t>
      </w:r>
    </w:p>
    <w:p w14:paraId="1AC6BCD0" w14:textId="02CAAF46" w:rsidR="007A1E79" w:rsidRPr="00246331" w:rsidRDefault="007A1E79" w:rsidP="007A1E79">
      <w:pPr>
        <w:pStyle w:val="MDPI31text"/>
      </w:pPr>
      <w:r w:rsidRPr="000E5D30">
        <w:t>Results:</w:t>
      </w:r>
      <w:r w:rsidR="00246331">
        <w:t xml:space="preserve"> </w:t>
      </w:r>
      <w:r w:rsidRPr="00246331">
        <w:t xml:space="preserve"> </w:t>
      </w:r>
    </w:p>
    <w:p w14:paraId="55463CCC" w14:textId="34B2BDD6" w:rsidR="007A1E79" w:rsidRPr="006D1314" w:rsidRDefault="007A1E79" w:rsidP="007A1E79">
      <w:pPr>
        <w:pStyle w:val="MDPI31text"/>
      </w:pPr>
      <w:r w:rsidRPr="000E5D30">
        <w:t>Conclusions</w:t>
      </w:r>
      <w:r w:rsidRPr="006D1314">
        <w:t>:</w:t>
      </w:r>
      <w:r w:rsidR="00E60F0A" w:rsidRPr="006D1314">
        <w:t xml:space="preserve"> </w:t>
      </w:r>
      <w:r w:rsidRPr="006D1314">
        <w:t xml:space="preserve"> </w:t>
      </w:r>
    </w:p>
    <w:p w14:paraId="029731A9" w14:textId="77777777" w:rsidR="00B45688" w:rsidRDefault="00B45688"/>
    <w:sectPr w:rsidR="00B45688" w:rsidSect="008252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E79"/>
    <w:rsid w:val="000F06ED"/>
    <w:rsid w:val="001E5210"/>
    <w:rsid w:val="00245443"/>
    <w:rsid w:val="00246331"/>
    <w:rsid w:val="00434118"/>
    <w:rsid w:val="004D0813"/>
    <w:rsid w:val="006D1314"/>
    <w:rsid w:val="007A1E79"/>
    <w:rsid w:val="007C7741"/>
    <w:rsid w:val="00825242"/>
    <w:rsid w:val="008411C2"/>
    <w:rsid w:val="00AE36F9"/>
    <w:rsid w:val="00B2137F"/>
    <w:rsid w:val="00B45688"/>
    <w:rsid w:val="00DE4179"/>
    <w:rsid w:val="00E402BE"/>
    <w:rsid w:val="00E60F0A"/>
    <w:rsid w:val="00F63B96"/>
    <w:rsid w:val="00F75929"/>
    <w:rsid w:val="00FE406D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022DA"/>
  <w14:defaultImageDpi w14:val="300"/>
  <w15:docId w15:val="{48A7A48B-4BD8-42D0-A94B-896AD3B9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2textnoindent">
    <w:name w:val="MDPI_3.2_text_no_indent"/>
    <w:basedOn w:val="MDPI31text"/>
    <w:qFormat/>
    <w:rsid w:val="007A1E79"/>
    <w:pPr>
      <w:ind w:firstLine="0"/>
    </w:pPr>
    <w:rPr>
      <w:bCs/>
      <w:color w:val="333333"/>
      <w:szCs w:val="20"/>
    </w:rPr>
  </w:style>
  <w:style w:type="paragraph" w:customStyle="1" w:styleId="MDPI31text">
    <w:name w:val="MDPI_3.1_text"/>
    <w:qFormat/>
    <w:rsid w:val="007A1E79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22heading2">
    <w:name w:val="MDPI_2.2_heading2"/>
    <w:basedOn w:val="Normal"/>
    <w:qFormat/>
    <w:rsid w:val="007A1E79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bCs/>
      <w:i/>
      <w:noProof/>
      <w:snapToGrid w:val="0"/>
      <w:color w:val="000000"/>
      <w:sz w:val="20"/>
      <w:szCs w:val="22"/>
      <w:lang w:val="en-NZ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Brown</dc:creator>
  <cp:keywords/>
  <dc:description/>
  <cp:lastModifiedBy>Bek Parry</cp:lastModifiedBy>
  <cp:revision>2</cp:revision>
  <dcterms:created xsi:type="dcterms:W3CDTF">2018-06-11T00:57:00Z</dcterms:created>
  <dcterms:modified xsi:type="dcterms:W3CDTF">2018-06-11T00:57:00Z</dcterms:modified>
</cp:coreProperties>
</file>