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512D8" w14:textId="08F9A5E4" w:rsidR="00DA5175" w:rsidRDefault="00DA5175">
      <w:pPr>
        <w:spacing w:line="360" w:lineRule="auto"/>
        <w:jc w:val="center"/>
        <w:outlineLvl w:val="0"/>
        <w:rPr>
          <w:b/>
          <w:sz w:val="20"/>
          <w:lang w:val="en-NZ"/>
        </w:rPr>
      </w:pPr>
    </w:p>
    <w:p w14:paraId="6BF0D7E2" w14:textId="1AB05CD7" w:rsidR="00DA5175" w:rsidRDefault="00DA5175" w:rsidP="00E21059">
      <w:pPr>
        <w:spacing w:line="360" w:lineRule="auto"/>
        <w:jc w:val="center"/>
        <w:outlineLvl w:val="0"/>
        <w:rPr>
          <w:sz w:val="22"/>
          <w:szCs w:val="22"/>
          <w:lang w:val="en-NZ"/>
        </w:rPr>
      </w:pPr>
    </w:p>
    <w:p w14:paraId="7AE67028" w14:textId="77777777" w:rsidR="00F36ABC" w:rsidRPr="00902698" w:rsidRDefault="00F36ABC" w:rsidP="00E21059">
      <w:pPr>
        <w:spacing w:line="360" w:lineRule="auto"/>
        <w:jc w:val="center"/>
        <w:outlineLvl w:val="0"/>
        <w:rPr>
          <w:sz w:val="22"/>
          <w:szCs w:val="22"/>
          <w:lang w:val="en-NZ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1"/>
        <w:gridCol w:w="5161"/>
      </w:tblGrid>
      <w:tr w:rsidR="00902698" w:rsidRPr="008A584F" w14:paraId="6879908F" w14:textId="77777777" w:rsidTr="008A584F">
        <w:tc>
          <w:tcPr>
            <w:tcW w:w="10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6FD21" w14:textId="77777777" w:rsidR="001D446A" w:rsidRPr="008A584F" w:rsidRDefault="001D446A" w:rsidP="008A584F">
            <w:pPr>
              <w:spacing w:line="360" w:lineRule="auto"/>
              <w:rPr>
                <w:sz w:val="22"/>
                <w:szCs w:val="22"/>
                <w:lang w:val="en-NZ"/>
              </w:rPr>
            </w:pPr>
            <w:r w:rsidRPr="008A584F">
              <w:rPr>
                <w:sz w:val="22"/>
                <w:szCs w:val="22"/>
                <w:lang w:val="en-NZ"/>
              </w:rPr>
              <w:t>NAME:</w:t>
            </w:r>
          </w:p>
        </w:tc>
      </w:tr>
      <w:tr w:rsidR="00902698" w:rsidRPr="008A584F" w14:paraId="48EFD83F" w14:textId="77777777" w:rsidTr="008A584F">
        <w:tc>
          <w:tcPr>
            <w:tcW w:w="10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BB949" w14:textId="77777777" w:rsidR="001D446A" w:rsidRPr="008A584F" w:rsidRDefault="001D446A" w:rsidP="008A584F">
            <w:pPr>
              <w:spacing w:line="360" w:lineRule="auto"/>
              <w:rPr>
                <w:sz w:val="22"/>
                <w:szCs w:val="22"/>
                <w:lang w:val="en-NZ"/>
              </w:rPr>
            </w:pPr>
            <w:r w:rsidRPr="008A584F">
              <w:rPr>
                <w:sz w:val="22"/>
                <w:szCs w:val="22"/>
                <w:lang w:val="en-NZ"/>
              </w:rPr>
              <w:t>TITLE:</w:t>
            </w:r>
          </w:p>
        </w:tc>
      </w:tr>
      <w:tr w:rsidR="001D051C" w:rsidRPr="008A584F" w14:paraId="35B05023" w14:textId="77777777" w:rsidTr="008A584F">
        <w:tc>
          <w:tcPr>
            <w:tcW w:w="10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2F079" w14:textId="34DF8590" w:rsidR="001D051C" w:rsidRPr="008A584F" w:rsidRDefault="001D051C" w:rsidP="008A584F">
            <w:pPr>
              <w:spacing w:line="360" w:lineRule="auto"/>
              <w:rPr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  <w:lang w:val="en-NZ"/>
              </w:rPr>
              <w:t>ETHNICITY:</w:t>
            </w:r>
          </w:p>
        </w:tc>
      </w:tr>
      <w:tr w:rsidR="00902698" w:rsidRPr="008A584F" w14:paraId="3FDB0D2F" w14:textId="77777777" w:rsidTr="008A584F">
        <w:tc>
          <w:tcPr>
            <w:tcW w:w="10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7C19A" w14:textId="77777777" w:rsidR="001D446A" w:rsidRPr="008A584F" w:rsidRDefault="001D446A" w:rsidP="008A584F">
            <w:pPr>
              <w:spacing w:line="360" w:lineRule="auto"/>
              <w:rPr>
                <w:sz w:val="22"/>
                <w:szCs w:val="22"/>
                <w:lang w:val="en-NZ"/>
              </w:rPr>
            </w:pPr>
            <w:r w:rsidRPr="008A584F">
              <w:rPr>
                <w:sz w:val="22"/>
                <w:szCs w:val="22"/>
                <w:lang w:val="en-NZ"/>
              </w:rPr>
              <w:t>INSTITUTION:</w:t>
            </w:r>
          </w:p>
        </w:tc>
      </w:tr>
      <w:tr w:rsidR="00902698" w:rsidRPr="008A584F" w14:paraId="718AA630" w14:textId="77777777" w:rsidTr="008A584F">
        <w:tc>
          <w:tcPr>
            <w:tcW w:w="10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58E8D" w14:textId="77777777" w:rsidR="001D446A" w:rsidRPr="008A584F" w:rsidRDefault="001D446A" w:rsidP="008A584F">
            <w:pPr>
              <w:spacing w:line="360" w:lineRule="auto"/>
              <w:rPr>
                <w:sz w:val="22"/>
                <w:szCs w:val="22"/>
                <w:lang w:val="en-NZ"/>
              </w:rPr>
            </w:pPr>
            <w:r w:rsidRPr="008A584F">
              <w:rPr>
                <w:sz w:val="22"/>
                <w:szCs w:val="22"/>
                <w:lang w:val="en-NZ"/>
              </w:rPr>
              <w:t>DEGREE PROGRAMME (BSc, MSc, PhD, etc):</w:t>
            </w:r>
          </w:p>
        </w:tc>
      </w:tr>
      <w:tr w:rsidR="00902698" w:rsidRPr="008A584F" w14:paraId="4D39E79A" w14:textId="77777777" w:rsidTr="008A584F">
        <w:tc>
          <w:tcPr>
            <w:tcW w:w="10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68003" w14:textId="08B5A9EA" w:rsidR="001D446A" w:rsidRPr="008A584F" w:rsidRDefault="001D446A" w:rsidP="008A584F">
            <w:pPr>
              <w:spacing w:line="360" w:lineRule="auto"/>
              <w:rPr>
                <w:sz w:val="22"/>
                <w:szCs w:val="22"/>
                <w:lang w:val="en-NZ"/>
              </w:rPr>
            </w:pPr>
            <w:r w:rsidRPr="008A584F">
              <w:rPr>
                <w:sz w:val="22"/>
                <w:szCs w:val="22"/>
                <w:lang w:val="en-NZ"/>
              </w:rPr>
              <w:t xml:space="preserve">EXPECTED DATE OF COMPLETION OF </w:t>
            </w:r>
            <w:r w:rsidR="00F36ABC">
              <w:rPr>
                <w:sz w:val="22"/>
                <w:szCs w:val="22"/>
                <w:lang w:val="en-NZ"/>
              </w:rPr>
              <w:t>STUDY</w:t>
            </w:r>
            <w:r w:rsidRPr="008A584F">
              <w:rPr>
                <w:sz w:val="22"/>
                <w:szCs w:val="22"/>
                <w:lang w:val="en-NZ"/>
              </w:rPr>
              <w:t>:</w:t>
            </w:r>
          </w:p>
        </w:tc>
      </w:tr>
      <w:tr w:rsidR="00902698" w:rsidRPr="008A584F" w14:paraId="0A024AB1" w14:textId="77777777" w:rsidTr="008A584F">
        <w:tc>
          <w:tcPr>
            <w:tcW w:w="10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6EA2B" w14:textId="77777777" w:rsidR="00767A27" w:rsidRPr="008A584F" w:rsidRDefault="001D446A" w:rsidP="008A584F">
            <w:pPr>
              <w:spacing w:line="480" w:lineRule="auto"/>
              <w:rPr>
                <w:sz w:val="22"/>
                <w:szCs w:val="22"/>
                <w:lang w:val="en-NZ"/>
              </w:rPr>
            </w:pPr>
            <w:r w:rsidRPr="008A584F">
              <w:rPr>
                <w:sz w:val="22"/>
                <w:szCs w:val="22"/>
                <w:lang w:val="en-NZ"/>
              </w:rPr>
              <w:t>PREVIOUS QUALIFICATIONS (Degree(s), Institution(s), Specialisation(s):</w:t>
            </w:r>
          </w:p>
        </w:tc>
      </w:tr>
      <w:tr w:rsidR="00902698" w:rsidRPr="008A584F" w14:paraId="3DE0E562" w14:textId="77777777" w:rsidTr="008A584F">
        <w:tc>
          <w:tcPr>
            <w:tcW w:w="10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81E54" w14:textId="77777777" w:rsidR="006665C9" w:rsidRPr="008A584F" w:rsidRDefault="00EE469E" w:rsidP="008A584F">
            <w:pPr>
              <w:spacing w:line="276" w:lineRule="auto"/>
              <w:rPr>
                <w:sz w:val="22"/>
                <w:szCs w:val="22"/>
                <w:lang w:val="en-NZ"/>
              </w:rPr>
            </w:pPr>
            <w:r w:rsidRPr="008A584F">
              <w:rPr>
                <w:sz w:val="22"/>
                <w:szCs w:val="22"/>
                <w:lang w:val="en-NZ"/>
              </w:rPr>
              <w:t>POSTAL ADDRESS:</w:t>
            </w:r>
          </w:p>
          <w:p w14:paraId="0DB02E92" w14:textId="77777777" w:rsidR="0079140D" w:rsidRPr="008A584F" w:rsidRDefault="0079140D" w:rsidP="008A584F">
            <w:pPr>
              <w:spacing w:line="276" w:lineRule="auto"/>
              <w:rPr>
                <w:sz w:val="22"/>
                <w:szCs w:val="22"/>
                <w:lang w:val="en-NZ"/>
              </w:rPr>
            </w:pPr>
          </w:p>
          <w:p w14:paraId="3AF75767" w14:textId="77777777" w:rsidR="00EE469E" w:rsidRPr="008A584F" w:rsidRDefault="00EE469E" w:rsidP="008A584F">
            <w:pPr>
              <w:spacing w:line="276" w:lineRule="auto"/>
              <w:rPr>
                <w:sz w:val="22"/>
                <w:szCs w:val="22"/>
                <w:lang w:val="en-NZ"/>
              </w:rPr>
            </w:pPr>
            <w:r w:rsidRPr="008A584F">
              <w:rPr>
                <w:sz w:val="22"/>
                <w:szCs w:val="22"/>
                <w:lang w:val="en-NZ"/>
              </w:rPr>
              <w:t>POSTCODE:</w:t>
            </w:r>
          </w:p>
        </w:tc>
      </w:tr>
      <w:tr w:rsidR="00EE469E" w:rsidRPr="008A584F" w14:paraId="29C3F3EF" w14:textId="77777777" w:rsidTr="008A584F"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CA7B5" w14:textId="77777777" w:rsidR="00767A27" w:rsidRPr="008A584F" w:rsidRDefault="00EE469E" w:rsidP="008A584F">
            <w:pPr>
              <w:spacing w:line="480" w:lineRule="auto"/>
              <w:rPr>
                <w:sz w:val="22"/>
                <w:szCs w:val="22"/>
                <w:lang w:val="en-NZ"/>
              </w:rPr>
            </w:pPr>
            <w:r w:rsidRPr="008A584F">
              <w:rPr>
                <w:sz w:val="22"/>
                <w:szCs w:val="22"/>
                <w:lang w:val="en-NZ"/>
              </w:rPr>
              <w:t>PHONE NUMBER: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4AB30F" w14:textId="77777777" w:rsidR="00EE469E" w:rsidRPr="008A584F" w:rsidRDefault="00EE469E" w:rsidP="008A584F">
            <w:pPr>
              <w:spacing w:line="480" w:lineRule="auto"/>
              <w:rPr>
                <w:sz w:val="22"/>
                <w:szCs w:val="22"/>
                <w:lang w:val="en-NZ"/>
              </w:rPr>
            </w:pPr>
            <w:r w:rsidRPr="008A584F">
              <w:rPr>
                <w:sz w:val="22"/>
                <w:szCs w:val="22"/>
                <w:lang w:val="en-NZ"/>
              </w:rPr>
              <w:t>MOBILE:</w:t>
            </w:r>
          </w:p>
        </w:tc>
      </w:tr>
      <w:tr w:rsidR="00EE469E" w:rsidRPr="008A584F" w14:paraId="7309B534" w14:textId="77777777" w:rsidTr="008A584F">
        <w:tc>
          <w:tcPr>
            <w:tcW w:w="10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1D51E" w14:textId="77777777" w:rsidR="00EE469E" w:rsidRPr="008A584F" w:rsidRDefault="00EE469E" w:rsidP="008A584F">
            <w:pPr>
              <w:spacing w:line="360" w:lineRule="auto"/>
              <w:rPr>
                <w:sz w:val="22"/>
                <w:szCs w:val="22"/>
                <w:lang w:val="en-NZ"/>
              </w:rPr>
            </w:pPr>
            <w:r w:rsidRPr="008A584F">
              <w:rPr>
                <w:sz w:val="22"/>
                <w:szCs w:val="22"/>
                <w:lang w:val="en-NZ"/>
              </w:rPr>
              <w:t>EMAIL:</w:t>
            </w:r>
          </w:p>
        </w:tc>
      </w:tr>
      <w:tr w:rsidR="00902698" w:rsidRPr="008A584F" w14:paraId="50DAC4F8" w14:textId="77777777" w:rsidTr="008A584F">
        <w:tc>
          <w:tcPr>
            <w:tcW w:w="10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97131" w14:textId="77777777" w:rsidR="0079140D" w:rsidRPr="008A584F" w:rsidRDefault="00EE469E" w:rsidP="008A584F">
            <w:pPr>
              <w:spacing w:line="276" w:lineRule="auto"/>
              <w:rPr>
                <w:sz w:val="22"/>
                <w:szCs w:val="22"/>
                <w:lang w:val="en-NZ"/>
              </w:rPr>
            </w:pPr>
            <w:r w:rsidRPr="008A584F">
              <w:rPr>
                <w:sz w:val="22"/>
                <w:szCs w:val="22"/>
                <w:lang w:val="en-NZ"/>
              </w:rPr>
              <w:t>PERMANENT ADDRESS (if different from above):</w:t>
            </w:r>
          </w:p>
          <w:p w14:paraId="0BF854D2" w14:textId="77777777" w:rsidR="00EE469E" w:rsidRPr="008A584F" w:rsidRDefault="00EE469E" w:rsidP="008A584F">
            <w:pPr>
              <w:spacing w:line="276" w:lineRule="auto"/>
              <w:rPr>
                <w:sz w:val="22"/>
                <w:szCs w:val="22"/>
                <w:lang w:val="en-NZ"/>
              </w:rPr>
            </w:pPr>
            <w:r w:rsidRPr="008A584F">
              <w:rPr>
                <w:sz w:val="22"/>
                <w:szCs w:val="22"/>
                <w:lang w:val="en-NZ"/>
              </w:rPr>
              <w:t>POSTCODE:</w:t>
            </w:r>
          </w:p>
        </w:tc>
      </w:tr>
      <w:tr w:rsidR="00EE469E" w:rsidRPr="008A584F" w14:paraId="245F50D3" w14:textId="77777777" w:rsidTr="008A584F">
        <w:tc>
          <w:tcPr>
            <w:tcW w:w="10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33F46" w14:textId="77777777" w:rsidR="00EE469E" w:rsidRPr="008A584F" w:rsidRDefault="00EE469E" w:rsidP="008A584F">
            <w:pPr>
              <w:spacing w:line="480" w:lineRule="auto"/>
              <w:rPr>
                <w:sz w:val="22"/>
                <w:szCs w:val="22"/>
                <w:lang w:val="en-NZ"/>
              </w:rPr>
            </w:pPr>
            <w:r w:rsidRPr="008A584F">
              <w:rPr>
                <w:sz w:val="22"/>
                <w:szCs w:val="22"/>
                <w:lang w:val="en-NZ"/>
              </w:rPr>
              <w:t>FIELD OF PRACTICE/RESEARCH:</w:t>
            </w:r>
          </w:p>
        </w:tc>
      </w:tr>
      <w:tr w:rsidR="00EE469E" w:rsidRPr="008A584F" w14:paraId="2DE3BF24" w14:textId="77777777" w:rsidTr="008A584F">
        <w:tc>
          <w:tcPr>
            <w:tcW w:w="10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C73CF" w14:textId="77777777" w:rsidR="00F076DC" w:rsidRPr="008A584F" w:rsidRDefault="00F076DC" w:rsidP="008A584F">
            <w:pPr>
              <w:spacing w:line="480" w:lineRule="auto"/>
              <w:rPr>
                <w:sz w:val="22"/>
                <w:szCs w:val="22"/>
                <w:lang w:val="en-NZ"/>
              </w:rPr>
            </w:pPr>
            <w:r w:rsidRPr="008A584F">
              <w:rPr>
                <w:sz w:val="22"/>
                <w:szCs w:val="22"/>
                <w:lang w:val="en-NZ"/>
              </w:rPr>
              <w:t>FIELDS OF INTEREST:</w:t>
            </w:r>
          </w:p>
        </w:tc>
      </w:tr>
      <w:tr w:rsidR="00EE469E" w:rsidRPr="008A584F" w14:paraId="50C79DD7" w14:textId="77777777" w:rsidTr="008A584F">
        <w:tc>
          <w:tcPr>
            <w:tcW w:w="10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89422" w14:textId="0227221F" w:rsidR="00EE469E" w:rsidRPr="008A584F" w:rsidRDefault="00F076DC" w:rsidP="008A584F">
            <w:pPr>
              <w:spacing w:line="276" w:lineRule="auto"/>
              <w:rPr>
                <w:sz w:val="22"/>
                <w:szCs w:val="22"/>
                <w:lang w:val="en-NZ"/>
              </w:rPr>
            </w:pPr>
            <w:r w:rsidRPr="008A584F">
              <w:rPr>
                <w:sz w:val="22"/>
                <w:szCs w:val="22"/>
                <w:lang w:val="en-NZ"/>
              </w:rPr>
              <w:t>I hereby apply for one year student</w:t>
            </w:r>
            <w:r w:rsidR="001D051C">
              <w:rPr>
                <w:sz w:val="22"/>
                <w:szCs w:val="22"/>
                <w:lang w:val="en-NZ"/>
              </w:rPr>
              <w:t>/associate</w:t>
            </w:r>
            <w:r w:rsidRPr="008A584F">
              <w:rPr>
                <w:sz w:val="22"/>
                <w:szCs w:val="22"/>
                <w:lang w:val="en-NZ"/>
              </w:rPr>
              <w:t xml:space="preserve"> membership of the Nutrition Society of New Zealand recognising that my acceptance is conditional upon the terms set out in the Rules of the </w:t>
            </w:r>
            <w:proofErr w:type="gramStart"/>
            <w:r w:rsidRPr="008A584F">
              <w:rPr>
                <w:sz w:val="22"/>
                <w:szCs w:val="22"/>
                <w:lang w:val="en-NZ"/>
              </w:rPr>
              <w:t>Society.*</w:t>
            </w:r>
            <w:proofErr w:type="gramEnd"/>
          </w:p>
        </w:tc>
      </w:tr>
      <w:tr w:rsidR="00F076DC" w:rsidRPr="008A584F" w14:paraId="184F57E2" w14:textId="77777777" w:rsidTr="008A584F">
        <w:tc>
          <w:tcPr>
            <w:tcW w:w="10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F1182" w14:textId="77777777" w:rsidR="00F076DC" w:rsidRPr="008A584F" w:rsidRDefault="00F076DC" w:rsidP="008A584F">
            <w:pPr>
              <w:spacing w:line="480" w:lineRule="auto"/>
              <w:rPr>
                <w:sz w:val="22"/>
                <w:szCs w:val="22"/>
                <w:lang w:val="en-NZ"/>
              </w:rPr>
            </w:pPr>
            <w:r w:rsidRPr="008A584F">
              <w:rPr>
                <w:sz w:val="22"/>
                <w:szCs w:val="22"/>
                <w:lang w:val="en-NZ"/>
              </w:rPr>
              <w:t>SIGNATURE OF APPLICANT:</w:t>
            </w:r>
          </w:p>
        </w:tc>
      </w:tr>
      <w:tr w:rsidR="00F076DC" w:rsidRPr="008A584F" w14:paraId="7A1C58C6" w14:textId="77777777" w:rsidTr="008A584F">
        <w:tc>
          <w:tcPr>
            <w:tcW w:w="10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B40A9" w14:textId="77777777" w:rsidR="00767A27" w:rsidRPr="008A584F" w:rsidRDefault="00767A27" w:rsidP="008A584F">
            <w:pPr>
              <w:spacing w:line="480" w:lineRule="auto"/>
              <w:rPr>
                <w:sz w:val="22"/>
                <w:szCs w:val="22"/>
                <w:lang w:val="en-NZ"/>
              </w:rPr>
            </w:pPr>
            <w:r w:rsidRPr="008A584F">
              <w:rPr>
                <w:sz w:val="22"/>
                <w:szCs w:val="22"/>
                <w:lang w:val="en-NZ"/>
              </w:rPr>
              <w:t>DATE:</w:t>
            </w:r>
          </w:p>
        </w:tc>
      </w:tr>
      <w:tr w:rsidR="00F076DC" w:rsidRPr="008A584F" w14:paraId="03BD5ED7" w14:textId="77777777" w:rsidTr="008A584F">
        <w:tc>
          <w:tcPr>
            <w:tcW w:w="10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86ABC7" w14:textId="3986712E" w:rsidR="00767A27" w:rsidRDefault="00767A27" w:rsidP="008A584F">
            <w:pPr>
              <w:spacing w:line="360" w:lineRule="auto"/>
              <w:outlineLvl w:val="0"/>
              <w:rPr>
                <w:sz w:val="22"/>
                <w:szCs w:val="22"/>
                <w:lang w:val="en-NZ"/>
              </w:rPr>
            </w:pPr>
            <w:r w:rsidRPr="008A584F">
              <w:rPr>
                <w:sz w:val="22"/>
                <w:szCs w:val="22"/>
                <w:lang w:val="en-NZ"/>
              </w:rPr>
              <w:t xml:space="preserve">SIGNATURE OF STUDENT SUPERVISOR </w:t>
            </w:r>
            <w:r w:rsidRPr="008A584F">
              <w:rPr>
                <w:b/>
                <w:sz w:val="22"/>
                <w:szCs w:val="22"/>
                <w:lang w:val="en-NZ"/>
              </w:rPr>
              <w:t>OR</w:t>
            </w:r>
            <w:r w:rsidRPr="008A584F">
              <w:rPr>
                <w:sz w:val="22"/>
                <w:szCs w:val="22"/>
                <w:lang w:val="en-NZ"/>
              </w:rPr>
              <w:t xml:space="preserve"> HEAD OF DEPARTMENT:</w:t>
            </w:r>
          </w:p>
          <w:p w14:paraId="75B0CEC5" w14:textId="35F4B625" w:rsidR="006B7B7B" w:rsidRPr="008A584F" w:rsidRDefault="006B7B7B" w:rsidP="008A584F">
            <w:pPr>
              <w:spacing w:line="360" w:lineRule="auto"/>
              <w:outlineLvl w:val="0"/>
              <w:rPr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  <w:lang w:val="en-NZ"/>
              </w:rPr>
              <w:t>ASSOCIATE APPLICANTS</w:t>
            </w:r>
            <w:r w:rsidR="00B30CF9">
              <w:rPr>
                <w:sz w:val="22"/>
                <w:szCs w:val="22"/>
                <w:lang w:val="en-NZ"/>
              </w:rPr>
              <w:t xml:space="preserve"> – if have left study can have a full NSNZ member sign:</w:t>
            </w:r>
          </w:p>
          <w:p w14:paraId="4578B0E8" w14:textId="77777777" w:rsidR="0079140D" w:rsidRPr="008A584F" w:rsidRDefault="0079140D" w:rsidP="008A584F">
            <w:pPr>
              <w:spacing w:line="360" w:lineRule="auto"/>
              <w:outlineLvl w:val="0"/>
              <w:rPr>
                <w:sz w:val="22"/>
                <w:szCs w:val="22"/>
                <w:lang w:val="en-NZ"/>
              </w:rPr>
            </w:pPr>
          </w:p>
          <w:p w14:paraId="4227964A" w14:textId="77777777" w:rsidR="00F076DC" w:rsidRPr="008A584F" w:rsidRDefault="00767A27" w:rsidP="008A584F">
            <w:pPr>
              <w:spacing w:line="360" w:lineRule="auto"/>
              <w:outlineLvl w:val="0"/>
              <w:rPr>
                <w:sz w:val="22"/>
                <w:szCs w:val="22"/>
                <w:lang w:val="en-NZ"/>
              </w:rPr>
            </w:pPr>
            <w:r w:rsidRPr="008A584F">
              <w:rPr>
                <w:sz w:val="22"/>
                <w:szCs w:val="22"/>
                <w:lang w:val="en-NZ"/>
              </w:rPr>
              <w:t>I confirm that the applicant is a full-time student (or a part-time student with limited income):</w:t>
            </w:r>
          </w:p>
        </w:tc>
      </w:tr>
      <w:tr w:rsidR="00F076DC" w:rsidRPr="008A584F" w14:paraId="07066050" w14:textId="77777777" w:rsidTr="008A584F">
        <w:tc>
          <w:tcPr>
            <w:tcW w:w="10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C1C4D" w14:textId="77777777" w:rsidR="00F076DC" w:rsidRPr="008A584F" w:rsidRDefault="00767A27" w:rsidP="008A584F">
            <w:pPr>
              <w:spacing w:line="480" w:lineRule="auto"/>
              <w:rPr>
                <w:sz w:val="22"/>
                <w:szCs w:val="22"/>
                <w:lang w:val="en-NZ"/>
              </w:rPr>
            </w:pPr>
            <w:r w:rsidRPr="008A584F">
              <w:rPr>
                <w:sz w:val="22"/>
                <w:szCs w:val="22"/>
                <w:lang w:val="en-NZ"/>
              </w:rPr>
              <w:t>DATE:</w:t>
            </w:r>
          </w:p>
        </w:tc>
      </w:tr>
    </w:tbl>
    <w:p w14:paraId="1AA9823B" w14:textId="414D0B1B" w:rsidR="00EE010E" w:rsidRPr="00902698" w:rsidRDefault="00DA5175" w:rsidP="00903E82">
      <w:pPr>
        <w:ind w:firstLine="720"/>
        <w:rPr>
          <w:sz w:val="22"/>
          <w:szCs w:val="22"/>
          <w:lang w:val="en-NZ"/>
        </w:rPr>
      </w:pPr>
      <w:r w:rsidRPr="005A1E11">
        <w:rPr>
          <w:b/>
          <w:sz w:val="22"/>
          <w:szCs w:val="22"/>
          <w:lang w:val="en-NZ"/>
        </w:rPr>
        <w:t>Please send application form</w:t>
      </w:r>
      <w:r w:rsidRPr="00902698">
        <w:rPr>
          <w:sz w:val="22"/>
          <w:szCs w:val="22"/>
          <w:lang w:val="en-NZ"/>
        </w:rPr>
        <w:t xml:space="preserve"> </w:t>
      </w:r>
      <w:r w:rsidR="004274B4">
        <w:rPr>
          <w:b/>
          <w:sz w:val="22"/>
          <w:szCs w:val="22"/>
          <w:lang w:val="en-NZ"/>
        </w:rPr>
        <w:t xml:space="preserve">with </w:t>
      </w:r>
      <w:r w:rsidR="005A1E11">
        <w:rPr>
          <w:b/>
          <w:sz w:val="22"/>
          <w:szCs w:val="22"/>
          <w:lang w:val="en-NZ"/>
        </w:rPr>
        <w:t xml:space="preserve">notice of payment of </w:t>
      </w:r>
      <w:r w:rsidR="004274B4">
        <w:rPr>
          <w:b/>
          <w:sz w:val="22"/>
          <w:szCs w:val="22"/>
          <w:lang w:val="en-NZ"/>
        </w:rPr>
        <w:t>subscription fee of $</w:t>
      </w:r>
      <w:r w:rsidR="009531A4">
        <w:rPr>
          <w:b/>
          <w:sz w:val="22"/>
          <w:szCs w:val="22"/>
          <w:lang w:val="en-NZ"/>
        </w:rPr>
        <w:t>45</w:t>
      </w:r>
      <w:r w:rsidRPr="00902698">
        <w:rPr>
          <w:sz w:val="22"/>
          <w:szCs w:val="22"/>
          <w:lang w:val="en-NZ"/>
        </w:rPr>
        <w:t xml:space="preserve"> to: </w:t>
      </w:r>
    </w:p>
    <w:p w14:paraId="73F5C881" w14:textId="77777777" w:rsidR="004274B4" w:rsidRDefault="00133170" w:rsidP="004274B4">
      <w:pPr>
        <w:ind w:firstLine="720"/>
        <w:rPr>
          <w:sz w:val="22"/>
          <w:szCs w:val="22"/>
        </w:rPr>
      </w:pPr>
      <w:hyperlink r:id="rId7" w:history="1">
        <w:r w:rsidR="004274B4">
          <w:rPr>
            <w:rStyle w:val="Hyperlink"/>
            <w:sz w:val="22"/>
            <w:szCs w:val="22"/>
          </w:rPr>
          <w:t>info@nutritionsociety.ac.nz</w:t>
        </w:r>
      </w:hyperlink>
    </w:p>
    <w:p w14:paraId="3719EA1C" w14:textId="77777777" w:rsidR="00601C5B" w:rsidRPr="00902698" w:rsidRDefault="00601C5B" w:rsidP="00903E82">
      <w:pPr>
        <w:ind w:firstLine="720"/>
        <w:rPr>
          <w:sz w:val="22"/>
          <w:szCs w:val="22"/>
        </w:rPr>
      </w:pPr>
    </w:p>
    <w:p w14:paraId="783707B7" w14:textId="742D2FE5" w:rsidR="00613669" w:rsidRPr="00613669" w:rsidRDefault="005B1083" w:rsidP="00613669">
      <w:pPr>
        <w:ind w:left="720"/>
        <w:rPr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 xml:space="preserve">Fees via </w:t>
      </w:r>
      <w:r w:rsidR="00613669" w:rsidRPr="00613669">
        <w:rPr>
          <w:b/>
          <w:bCs/>
          <w:sz w:val="22"/>
          <w:szCs w:val="22"/>
          <w:lang w:val="en-AU"/>
        </w:rPr>
        <w:t xml:space="preserve">Internet banking: </w:t>
      </w:r>
      <w:r w:rsidR="00613669" w:rsidRPr="00613669">
        <w:rPr>
          <w:bCs/>
          <w:sz w:val="22"/>
          <w:szCs w:val="22"/>
          <w:lang w:val="en-AU"/>
        </w:rPr>
        <w:t xml:space="preserve">Direct Credit to </w:t>
      </w:r>
      <w:r w:rsidR="00613669" w:rsidRPr="00613669">
        <w:rPr>
          <w:b/>
          <w:sz w:val="22"/>
          <w:szCs w:val="22"/>
        </w:rPr>
        <w:t>02-0727-0453705-00</w:t>
      </w:r>
      <w:r w:rsidR="00613669" w:rsidRPr="00613669">
        <w:rPr>
          <w:sz w:val="22"/>
          <w:szCs w:val="22"/>
          <w:lang w:val="en-AU"/>
        </w:rPr>
        <w:t xml:space="preserve">. Payment can be made at any </w:t>
      </w:r>
      <w:r w:rsidR="00613669">
        <w:rPr>
          <w:sz w:val="22"/>
          <w:szCs w:val="22"/>
          <w:lang w:val="en-AU"/>
        </w:rPr>
        <w:t>BNZ</w:t>
      </w:r>
      <w:r w:rsidR="00613669" w:rsidRPr="00613669">
        <w:rPr>
          <w:sz w:val="22"/>
          <w:szCs w:val="22"/>
          <w:lang w:val="en-AU"/>
        </w:rPr>
        <w:t xml:space="preserve"> branch or via the internet.</w:t>
      </w:r>
      <w:r w:rsidR="004274B4">
        <w:rPr>
          <w:sz w:val="22"/>
          <w:szCs w:val="22"/>
          <w:lang w:val="en-AU"/>
        </w:rPr>
        <w:t xml:space="preserve"> Please add your name/initials</w:t>
      </w:r>
      <w:r w:rsidR="00A155E0">
        <w:rPr>
          <w:sz w:val="22"/>
          <w:szCs w:val="22"/>
          <w:lang w:val="en-AU"/>
        </w:rPr>
        <w:t xml:space="preserve"> in the reference box.</w:t>
      </w:r>
    </w:p>
    <w:p w14:paraId="722FE59F" w14:textId="77777777" w:rsidR="00DA5175" w:rsidRPr="00902698" w:rsidRDefault="00DA5175">
      <w:pPr>
        <w:rPr>
          <w:b/>
          <w:sz w:val="22"/>
          <w:szCs w:val="22"/>
          <w:lang w:val="en-NZ"/>
        </w:rPr>
      </w:pPr>
    </w:p>
    <w:p w14:paraId="32890591" w14:textId="77777777" w:rsidR="00DA5175" w:rsidRPr="00902698" w:rsidRDefault="00DA5175" w:rsidP="00903E82">
      <w:pPr>
        <w:ind w:left="720"/>
        <w:rPr>
          <w:i/>
          <w:sz w:val="22"/>
          <w:szCs w:val="22"/>
          <w:lang w:val="en-NZ"/>
        </w:rPr>
      </w:pPr>
      <w:r w:rsidRPr="00902698">
        <w:rPr>
          <w:i/>
          <w:sz w:val="22"/>
          <w:szCs w:val="22"/>
          <w:lang w:val="en-NZ"/>
        </w:rPr>
        <w:t xml:space="preserve">*Student members are not eligible to vote.  Student memberships lapse after one year unless dues are </w:t>
      </w:r>
      <w:proofErr w:type="gramStart"/>
      <w:r w:rsidRPr="00902698">
        <w:rPr>
          <w:i/>
          <w:sz w:val="22"/>
          <w:szCs w:val="22"/>
          <w:lang w:val="en-NZ"/>
        </w:rPr>
        <w:t>paid</w:t>
      </w:r>
      <w:proofErr w:type="gramEnd"/>
      <w:r w:rsidRPr="00902698">
        <w:rPr>
          <w:i/>
          <w:sz w:val="22"/>
          <w:szCs w:val="22"/>
          <w:lang w:val="en-NZ"/>
        </w:rPr>
        <w:t xml:space="preserve"> and verification of continuing student status is provided.  </w:t>
      </w:r>
    </w:p>
    <w:p w14:paraId="4DA74871" w14:textId="77777777" w:rsidR="00DA5175" w:rsidRPr="00902698" w:rsidRDefault="00DA5175">
      <w:pPr>
        <w:rPr>
          <w:i/>
          <w:sz w:val="22"/>
          <w:szCs w:val="22"/>
          <w:lang w:val="en-NZ"/>
        </w:rPr>
      </w:pPr>
    </w:p>
    <w:p w14:paraId="2592FCCE" w14:textId="77777777" w:rsidR="00DA5175" w:rsidRPr="00902698" w:rsidRDefault="00DA5175" w:rsidP="00903E82">
      <w:pPr>
        <w:ind w:left="720"/>
        <w:rPr>
          <w:b/>
          <w:sz w:val="22"/>
          <w:szCs w:val="22"/>
          <w:lang w:val="en-NZ"/>
        </w:rPr>
      </w:pPr>
      <w:r w:rsidRPr="00902698">
        <w:rPr>
          <w:b/>
          <w:sz w:val="22"/>
          <w:szCs w:val="22"/>
          <w:lang w:val="en-NZ"/>
        </w:rPr>
        <w:t xml:space="preserve">IMPORTANT:  PLEASE NOTIFY THE </w:t>
      </w:r>
      <w:r w:rsidR="00B51126">
        <w:rPr>
          <w:b/>
          <w:sz w:val="22"/>
          <w:szCs w:val="22"/>
          <w:lang w:val="en-NZ"/>
        </w:rPr>
        <w:t>ADMINISTRATOR</w:t>
      </w:r>
      <w:r w:rsidRPr="00902698">
        <w:rPr>
          <w:b/>
          <w:sz w:val="22"/>
          <w:szCs w:val="22"/>
          <w:lang w:val="en-NZ"/>
        </w:rPr>
        <w:t xml:space="preserve"> OF THE NSNZ WITH UPDATES ON CHANGE OF CONTACT DETAILS AND/OR COMPLET</w:t>
      </w:r>
      <w:r w:rsidR="00A21FEF" w:rsidRPr="00902698">
        <w:rPr>
          <w:b/>
          <w:sz w:val="22"/>
          <w:szCs w:val="22"/>
          <w:lang w:val="en-NZ"/>
        </w:rPr>
        <w:t>ION OF</w:t>
      </w:r>
      <w:r w:rsidR="00D06034">
        <w:rPr>
          <w:b/>
          <w:sz w:val="22"/>
          <w:szCs w:val="22"/>
          <w:lang w:val="en-NZ"/>
        </w:rPr>
        <w:t xml:space="preserve"> DEGREE PROGRAMME: </w:t>
      </w:r>
      <w:r w:rsidR="004274B4">
        <w:rPr>
          <w:b/>
          <w:sz w:val="22"/>
          <w:szCs w:val="22"/>
          <w:lang w:val="en-NZ"/>
        </w:rPr>
        <w:t>info@nutritionsociety.ac.nz</w:t>
      </w:r>
    </w:p>
    <w:sectPr w:rsidR="00DA5175" w:rsidRPr="00902698" w:rsidSect="00A21FEF">
      <w:headerReference w:type="default" r:id="rId8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57EE9" w14:textId="77777777" w:rsidR="00F36ABC" w:rsidRDefault="00F36ABC" w:rsidP="00F36ABC">
      <w:r>
        <w:separator/>
      </w:r>
    </w:p>
  </w:endnote>
  <w:endnote w:type="continuationSeparator" w:id="0">
    <w:p w14:paraId="7E46F92C" w14:textId="77777777" w:rsidR="00F36ABC" w:rsidRDefault="00F36ABC" w:rsidP="00F3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A21D5" w14:textId="77777777" w:rsidR="00F36ABC" w:rsidRDefault="00F36ABC" w:rsidP="00F36ABC">
      <w:r>
        <w:separator/>
      </w:r>
    </w:p>
  </w:footnote>
  <w:footnote w:type="continuationSeparator" w:id="0">
    <w:p w14:paraId="0C4908A7" w14:textId="77777777" w:rsidR="00F36ABC" w:rsidRDefault="00F36ABC" w:rsidP="00F3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AFFED" w14:textId="3B61FF28" w:rsidR="00F36ABC" w:rsidRPr="00F36ABC" w:rsidRDefault="00133170" w:rsidP="00F36ABC">
    <w:pPr>
      <w:pStyle w:val="Header"/>
      <w:jc w:val="center"/>
      <w:rPr>
        <w:color w:val="7F7F7F"/>
      </w:rPr>
    </w:pPr>
    <w:r>
      <w:rPr>
        <w:b/>
        <w:noProof/>
        <w:color w:val="7F7F7F"/>
        <w:sz w:val="22"/>
        <w:szCs w:val="22"/>
        <w:lang w:val="en-NZ"/>
      </w:rPr>
      <w:pict w14:anchorId="10D3FD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22.8pt;margin-top:-62.15pt;width:91.7pt;height:87.65pt;z-index:-251658752;mso-position-horizontal-relative:margin;mso-position-vertical-relative:margin" wrapcoords="-158 0 -158 21435 21600 21435 21600 0 -158 0">
          <v:imagedata r:id="rId1" o:title="Nutrition Society of New Zealand - Logo-01"/>
          <w10:wrap type="tight" anchorx="margin" anchory="margin"/>
        </v:shape>
      </w:pict>
    </w:r>
    <w:r w:rsidR="00F36ABC" w:rsidRPr="00F36ABC">
      <w:rPr>
        <w:b/>
        <w:color w:val="7F7F7F"/>
        <w:sz w:val="22"/>
        <w:szCs w:val="22"/>
        <w:lang w:val="en-NZ"/>
      </w:rPr>
      <w:t>APPLICATION FOR STUDENT</w:t>
    </w:r>
    <w:r w:rsidR="006B7B7B">
      <w:rPr>
        <w:b/>
        <w:color w:val="7F7F7F"/>
        <w:sz w:val="22"/>
        <w:szCs w:val="22"/>
        <w:lang w:val="en-NZ"/>
      </w:rPr>
      <w:t>/ASSOCIATE</w:t>
    </w:r>
    <w:r w:rsidR="00F36ABC" w:rsidRPr="00F36ABC">
      <w:rPr>
        <w:b/>
        <w:color w:val="7F7F7F"/>
        <w:sz w:val="22"/>
        <w:szCs w:val="22"/>
        <w:lang w:val="en-NZ"/>
      </w:rPr>
      <w:t xml:space="preserve"> MEMBERSHIP</w:t>
    </w:r>
  </w:p>
  <w:p w14:paraId="25714DBE" w14:textId="46A62373" w:rsidR="00F36ABC" w:rsidRDefault="00F36ABC">
    <w:pPr>
      <w:pStyle w:val="Header"/>
    </w:pPr>
  </w:p>
  <w:p w14:paraId="6EAABFCD" w14:textId="77777777" w:rsidR="00F36ABC" w:rsidRDefault="00F36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35523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662E"/>
    <w:rsid w:val="00076F3F"/>
    <w:rsid w:val="001A13D0"/>
    <w:rsid w:val="001A6769"/>
    <w:rsid w:val="001D051C"/>
    <w:rsid w:val="001D446A"/>
    <w:rsid w:val="004274B4"/>
    <w:rsid w:val="004B09E0"/>
    <w:rsid w:val="005A1E11"/>
    <w:rsid w:val="005B1083"/>
    <w:rsid w:val="005E6363"/>
    <w:rsid w:val="00601C5B"/>
    <w:rsid w:val="00613669"/>
    <w:rsid w:val="006665C9"/>
    <w:rsid w:val="0068662E"/>
    <w:rsid w:val="006B7B7B"/>
    <w:rsid w:val="006F69F3"/>
    <w:rsid w:val="00767A27"/>
    <w:rsid w:val="0079140D"/>
    <w:rsid w:val="00852701"/>
    <w:rsid w:val="008A584F"/>
    <w:rsid w:val="00902698"/>
    <w:rsid w:val="00903E82"/>
    <w:rsid w:val="009531A4"/>
    <w:rsid w:val="0097667F"/>
    <w:rsid w:val="009D41D7"/>
    <w:rsid w:val="00A155E0"/>
    <w:rsid w:val="00A21FEF"/>
    <w:rsid w:val="00AF27A1"/>
    <w:rsid w:val="00B30CF9"/>
    <w:rsid w:val="00B51126"/>
    <w:rsid w:val="00BB231C"/>
    <w:rsid w:val="00C33A47"/>
    <w:rsid w:val="00C65911"/>
    <w:rsid w:val="00D06034"/>
    <w:rsid w:val="00DA5175"/>
    <w:rsid w:val="00E21059"/>
    <w:rsid w:val="00EE010E"/>
    <w:rsid w:val="00EE469E"/>
    <w:rsid w:val="00F076DC"/>
    <w:rsid w:val="00F36ABC"/>
    <w:rsid w:val="00F5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1B80F28"/>
  <w15:chartTrackingRefBased/>
  <w15:docId w15:val="{4329AD54-07D0-43D1-8DCE-31008696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90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1C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A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BC"/>
    <w:rPr>
      <w:sz w:val="24"/>
      <w:lang w:val="en-GB" w:eastAsia="en-US"/>
    </w:rPr>
  </w:style>
  <w:style w:type="paragraph" w:styleId="Footer">
    <w:name w:val="footer"/>
    <w:basedOn w:val="Normal"/>
    <w:link w:val="FooterChar"/>
    <w:rsid w:val="00F36A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36ABC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5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arsongandl@clear.ne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White Fox Jones</Company>
  <LinksUpToDate>false</LinksUpToDate>
  <CharactersWithSpaces>1496</CharactersWithSpaces>
  <SharedDoc>false</SharedDoc>
  <HLinks>
    <vt:vector size="6" baseType="variant">
      <vt:variant>
        <vt:i4>3735639</vt:i4>
      </vt:variant>
      <vt:variant>
        <vt:i4>0</vt:i4>
      </vt:variant>
      <vt:variant>
        <vt:i4>0</vt:i4>
      </vt:variant>
      <vt:variant>
        <vt:i4>5</vt:i4>
      </vt:variant>
      <vt:variant>
        <vt:lpwstr>mailto:pearsongandl@clear.net.nz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subject/>
  <dc:creator>Chris Wright</dc:creator>
  <cp:keywords/>
  <cp:lastModifiedBy>Bek Parry</cp:lastModifiedBy>
  <cp:revision>2</cp:revision>
  <cp:lastPrinted>2020-06-22T06:30:00Z</cp:lastPrinted>
  <dcterms:created xsi:type="dcterms:W3CDTF">2020-06-22T06:32:00Z</dcterms:created>
  <dcterms:modified xsi:type="dcterms:W3CDTF">2020-06-22T06:32:00Z</dcterms:modified>
</cp:coreProperties>
</file>