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578FB" w14:textId="24D22D12" w:rsidR="00DA5175" w:rsidRDefault="00DA5175">
      <w:pPr>
        <w:spacing w:line="360" w:lineRule="auto"/>
        <w:jc w:val="center"/>
        <w:outlineLvl w:val="0"/>
        <w:rPr>
          <w:b/>
          <w:sz w:val="20"/>
          <w:lang w:val="en-NZ"/>
        </w:rPr>
      </w:pPr>
    </w:p>
    <w:p w14:paraId="2E17C35D" w14:textId="77777777" w:rsidR="00D553A6" w:rsidRDefault="00D553A6">
      <w:pPr>
        <w:spacing w:line="360" w:lineRule="auto"/>
        <w:jc w:val="center"/>
        <w:outlineLvl w:val="0"/>
        <w:rPr>
          <w:b/>
          <w:sz w:val="20"/>
          <w:lang w:val="en-NZ"/>
        </w:rPr>
      </w:pPr>
    </w:p>
    <w:p w14:paraId="51DF3755" w14:textId="367E409E" w:rsidR="00DA5175" w:rsidRPr="00902698" w:rsidRDefault="00DA5175" w:rsidP="00E21059">
      <w:pPr>
        <w:spacing w:line="360" w:lineRule="auto"/>
        <w:jc w:val="center"/>
        <w:outlineLvl w:val="0"/>
        <w:rPr>
          <w:sz w:val="22"/>
          <w:szCs w:val="22"/>
          <w:lang w:val="en-NZ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50"/>
      </w:tblGrid>
      <w:tr w:rsidR="00902698" w:rsidRPr="009E6089" w14:paraId="5F834FC3" w14:textId="77777777" w:rsidTr="009E6089">
        <w:tc>
          <w:tcPr>
            <w:tcW w:w="10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AA545" w14:textId="77777777" w:rsidR="001D446A" w:rsidRPr="009E6089" w:rsidRDefault="001D446A" w:rsidP="009E6089">
            <w:pPr>
              <w:spacing w:line="360" w:lineRule="auto"/>
              <w:rPr>
                <w:sz w:val="22"/>
                <w:szCs w:val="22"/>
                <w:lang w:val="en-NZ"/>
              </w:rPr>
            </w:pPr>
            <w:r w:rsidRPr="009E6089">
              <w:rPr>
                <w:sz w:val="22"/>
                <w:szCs w:val="22"/>
                <w:lang w:val="en-NZ"/>
              </w:rPr>
              <w:t>NAME:</w:t>
            </w:r>
          </w:p>
        </w:tc>
      </w:tr>
      <w:tr w:rsidR="00902698" w:rsidRPr="009E6089" w14:paraId="184278FD" w14:textId="77777777" w:rsidTr="009E6089">
        <w:tc>
          <w:tcPr>
            <w:tcW w:w="10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7C3E1" w14:textId="77777777" w:rsidR="001D446A" w:rsidRPr="009E6089" w:rsidRDefault="001D446A" w:rsidP="009E6089">
            <w:pPr>
              <w:spacing w:line="360" w:lineRule="auto"/>
              <w:rPr>
                <w:sz w:val="22"/>
                <w:szCs w:val="22"/>
                <w:lang w:val="en-NZ"/>
              </w:rPr>
            </w:pPr>
            <w:r w:rsidRPr="009E6089">
              <w:rPr>
                <w:sz w:val="22"/>
                <w:szCs w:val="22"/>
                <w:lang w:val="en-NZ"/>
              </w:rPr>
              <w:t>TITLE:</w:t>
            </w:r>
          </w:p>
        </w:tc>
      </w:tr>
      <w:tr w:rsidR="00B032E5" w:rsidRPr="009E6089" w14:paraId="5CD22CB4" w14:textId="77777777" w:rsidTr="009E6089">
        <w:tc>
          <w:tcPr>
            <w:tcW w:w="10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A8B64" w14:textId="33F86229" w:rsidR="00B032E5" w:rsidRPr="009E6089" w:rsidRDefault="00B032E5" w:rsidP="009E6089">
            <w:pPr>
              <w:spacing w:line="360" w:lineRule="auto"/>
              <w:rPr>
                <w:sz w:val="22"/>
                <w:szCs w:val="22"/>
                <w:lang w:val="en-NZ"/>
              </w:rPr>
            </w:pPr>
            <w:r>
              <w:rPr>
                <w:sz w:val="22"/>
                <w:szCs w:val="22"/>
                <w:lang w:val="en-NZ"/>
              </w:rPr>
              <w:t>ETHNICITY:</w:t>
            </w:r>
          </w:p>
        </w:tc>
      </w:tr>
      <w:tr w:rsidR="00902698" w:rsidRPr="009E6089" w14:paraId="29D68322" w14:textId="77777777" w:rsidTr="009E6089">
        <w:tc>
          <w:tcPr>
            <w:tcW w:w="10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84B1D" w14:textId="77777777" w:rsidR="001D446A" w:rsidRPr="009E6089" w:rsidRDefault="001D446A" w:rsidP="009E6089">
            <w:pPr>
              <w:spacing w:line="360" w:lineRule="auto"/>
              <w:rPr>
                <w:sz w:val="22"/>
                <w:szCs w:val="22"/>
                <w:lang w:val="en-NZ"/>
              </w:rPr>
            </w:pPr>
            <w:r w:rsidRPr="009E6089">
              <w:rPr>
                <w:sz w:val="22"/>
                <w:szCs w:val="22"/>
                <w:lang w:val="en-NZ"/>
              </w:rPr>
              <w:t>INSTITUTION:</w:t>
            </w:r>
          </w:p>
        </w:tc>
      </w:tr>
      <w:tr w:rsidR="00902698" w:rsidRPr="009E6089" w14:paraId="0EB77957" w14:textId="77777777" w:rsidTr="009E6089">
        <w:tc>
          <w:tcPr>
            <w:tcW w:w="10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182E6" w14:textId="77777777" w:rsidR="005A0022" w:rsidRPr="009E6089" w:rsidRDefault="001D446A" w:rsidP="009E6089">
            <w:pPr>
              <w:spacing w:line="480" w:lineRule="auto"/>
              <w:rPr>
                <w:sz w:val="22"/>
                <w:szCs w:val="22"/>
                <w:lang w:val="en-NZ"/>
              </w:rPr>
            </w:pPr>
            <w:r w:rsidRPr="009E6089">
              <w:rPr>
                <w:sz w:val="22"/>
                <w:szCs w:val="22"/>
                <w:lang w:val="en-NZ"/>
              </w:rPr>
              <w:t>QUALIFICATIONS (Degree(s), Institution(s), Specialisation(s):</w:t>
            </w:r>
          </w:p>
        </w:tc>
      </w:tr>
      <w:tr w:rsidR="005A0022" w:rsidRPr="009E6089" w14:paraId="0EEBE087" w14:textId="77777777" w:rsidTr="009E6089">
        <w:tc>
          <w:tcPr>
            <w:tcW w:w="10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6B288" w14:textId="77777777" w:rsidR="005A0022" w:rsidRPr="009E6089" w:rsidRDefault="005A0022" w:rsidP="009E6089">
            <w:pPr>
              <w:spacing w:line="480" w:lineRule="auto"/>
              <w:rPr>
                <w:sz w:val="22"/>
                <w:szCs w:val="22"/>
                <w:lang w:val="en-NZ"/>
              </w:rPr>
            </w:pPr>
            <w:r w:rsidRPr="009E6089">
              <w:rPr>
                <w:sz w:val="22"/>
                <w:szCs w:val="22"/>
                <w:lang w:val="en-NZ"/>
              </w:rPr>
              <w:t>PRESENT POSITION:</w:t>
            </w:r>
          </w:p>
        </w:tc>
      </w:tr>
      <w:tr w:rsidR="005A0022" w:rsidRPr="009E6089" w14:paraId="56F7FF3A" w14:textId="77777777" w:rsidTr="009E6089">
        <w:tc>
          <w:tcPr>
            <w:tcW w:w="10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115BB6" w14:textId="77777777" w:rsidR="005A0022" w:rsidRPr="009E6089" w:rsidRDefault="005A0022" w:rsidP="009E6089">
            <w:pPr>
              <w:spacing w:line="480" w:lineRule="auto"/>
              <w:rPr>
                <w:sz w:val="22"/>
                <w:szCs w:val="22"/>
                <w:lang w:val="en-NZ"/>
              </w:rPr>
            </w:pPr>
            <w:r w:rsidRPr="009E6089">
              <w:rPr>
                <w:sz w:val="22"/>
                <w:szCs w:val="22"/>
                <w:lang w:val="en-NZ"/>
              </w:rPr>
              <w:t>EMPLOYER, COMPANY OR INSTITUTION:</w:t>
            </w:r>
          </w:p>
        </w:tc>
      </w:tr>
      <w:tr w:rsidR="00902698" w:rsidRPr="009E6089" w14:paraId="4EBF68AB" w14:textId="77777777" w:rsidTr="009E6089">
        <w:tc>
          <w:tcPr>
            <w:tcW w:w="10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7310F" w14:textId="77777777" w:rsidR="006665C9" w:rsidRPr="009E6089" w:rsidRDefault="005A0022" w:rsidP="009E6089">
            <w:pPr>
              <w:spacing w:line="276" w:lineRule="auto"/>
              <w:rPr>
                <w:sz w:val="22"/>
                <w:szCs w:val="22"/>
                <w:lang w:val="en-NZ"/>
              </w:rPr>
            </w:pPr>
            <w:r w:rsidRPr="009E6089">
              <w:rPr>
                <w:sz w:val="22"/>
                <w:szCs w:val="22"/>
                <w:lang w:val="en-NZ"/>
              </w:rPr>
              <w:t>BUSINESS</w:t>
            </w:r>
            <w:r w:rsidR="00EE469E" w:rsidRPr="009E6089">
              <w:rPr>
                <w:sz w:val="22"/>
                <w:szCs w:val="22"/>
                <w:lang w:val="en-NZ"/>
              </w:rPr>
              <w:t xml:space="preserve"> ADDRESS:</w:t>
            </w:r>
          </w:p>
          <w:p w14:paraId="45F1CFE2" w14:textId="77777777" w:rsidR="0079140D" w:rsidRPr="009E6089" w:rsidRDefault="0079140D" w:rsidP="009E6089">
            <w:pPr>
              <w:spacing w:line="276" w:lineRule="auto"/>
              <w:rPr>
                <w:sz w:val="22"/>
                <w:szCs w:val="22"/>
                <w:lang w:val="en-NZ"/>
              </w:rPr>
            </w:pPr>
          </w:p>
          <w:p w14:paraId="68C0FD39" w14:textId="77777777" w:rsidR="00EE469E" w:rsidRPr="009E6089" w:rsidRDefault="00EE469E" w:rsidP="009E6089">
            <w:pPr>
              <w:spacing w:line="276" w:lineRule="auto"/>
              <w:rPr>
                <w:sz w:val="22"/>
                <w:szCs w:val="22"/>
                <w:lang w:val="en-NZ"/>
              </w:rPr>
            </w:pPr>
            <w:r w:rsidRPr="009E6089">
              <w:rPr>
                <w:sz w:val="22"/>
                <w:szCs w:val="22"/>
                <w:lang w:val="en-NZ"/>
              </w:rPr>
              <w:t>POSTCODE:</w:t>
            </w:r>
          </w:p>
        </w:tc>
      </w:tr>
      <w:tr w:rsidR="00EE469E" w:rsidRPr="009E6089" w14:paraId="78CC88BC" w14:textId="77777777" w:rsidTr="009E6089"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F56B8" w14:textId="77777777" w:rsidR="00767A27" w:rsidRPr="009E6089" w:rsidRDefault="005A0022" w:rsidP="009E6089">
            <w:pPr>
              <w:spacing w:line="480" w:lineRule="auto"/>
              <w:rPr>
                <w:sz w:val="22"/>
                <w:szCs w:val="22"/>
                <w:lang w:val="en-NZ"/>
              </w:rPr>
            </w:pPr>
            <w:r w:rsidRPr="009E6089">
              <w:rPr>
                <w:sz w:val="22"/>
                <w:szCs w:val="22"/>
                <w:lang w:val="en-NZ"/>
              </w:rPr>
              <w:t xml:space="preserve">BUSINESS </w:t>
            </w:r>
            <w:r w:rsidR="00EE469E" w:rsidRPr="009E6089">
              <w:rPr>
                <w:sz w:val="22"/>
                <w:szCs w:val="22"/>
                <w:lang w:val="en-NZ"/>
              </w:rPr>
              <w:t>PHONE NUMBER: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4E8837" w14:textId="77777777" w:rsidR="00EE469E" w:rsidRPr="009E6089" w:rsidRDefault="00EE469E" w:rsidP="009E6089">
            <w:pPr>
              <w:spacing w:line="480" w:lineRule="auto"/>
              <w:rPr>
                <w:sz w:val="22"/>
                <w:szCs w:val="22"/>
                <w:lang w:val="en-NZ"/>
              </w:rPr>
            </w:pPr>
            <w:r w:rsidRPr="009E6089">
              <w:rPr>
                <w:sz w:val="22"/>
                <w:szCs w:val="22"/>
                <w:lang w:val="en-NZ"/>
              </w:rPr>
              <w:t>MOBILE:</w:t>
            </w:r>
          </w:p>
        </w:tc>
      </w:tr>
      <w:tr w:rsidR="00EE469E" w:rsidRPr="009E6089" w14:paraId="6331EB8F" w14:textId="77777777" w:rsidTr="009E6089">
        <w:tc>
          <w:tcPr>
            <w:tcW w:w="10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67DB8" w14:textId="77777777" w:rsidR="00EE469E" w:rsidRPr="009E6089" w:rsidRDefault="005A0022" w:rsidP="009E6089">
            <w:pPr>
              <w:spacing w:line="360" w:lineRule="auto"/>
              <w:rPr>
                <w:sz w:val="22"/>
                <w:szCs w:val="22"/>
                <w:lang w:val="en-NZ"/>
              </w:rPr>
            </w:pPr>
            <w:r w:rsidRPr="009E6089">
              <w:rPr>
                <w:sz w:val="22"/>
                <w:szCs w:val="22"/>
                <w:lang w:val="en-NZ"/>
              </w:rPr>
              <w:t xml:space="preserve">BUSINESS </w:t>
            </w:r>
            <w:r w:rsidR="00EE469E" w:rsidRPr="009E6089">
              <w:rPr>
                <w:sz w:val="22"/>
                <w:szCs w:val="22"/>
                <w:lang w:val="en-NZ"/>
              </w:rPr>
              <w:t>EMAIL:</w:t>
            </w:r>
          </w:p>
        </w:tc>
      </w:tr>
      <w:tr w:rsidR="00902698" w:rsidRPr="009E6089" w14:paraId="2DD2D351" w14:textId="77777777" w:rsidTr="009E6089">
        <w:tc>
          <w:tcPr>
            <w:tcW w:w="10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6C67D" w14:textId="77777777" w:rsidR="00EE469E" w:rsidRPr="009E6089" w:rsidRDefault="005A0022" w:rsidP="009E6089">
            <w:pPr>
              <w:spacing w:line="276" w:lineRule="auto"/>
              <w:rPr>
                <w:sz w:val="22"/>
                <w:szCs w:val="22"/>
                <w:lang w:val="en-NZ"/>
              </w:rPr>
            </w:pPr>
            <w:r w:rsidRPr="009E6089">
              <w:rPr>
                <w:sz w:val="22"/>
                <w:szCs w:val="22"/>
                <w:lang w:val="en-NZ"/>
              </w:rPr>
              <w:t>HOME</w:t>
            </w:r>
            <w:r w:rsidR="00EE469E" w:rsidRPr="009E6089">
              <w:rPr>
                <w:sz w:val="22"/>
                <w:szCs w:val="22"/>
                <w:lang w:val="en-NZ"/>
              </w:rPr>
              <w:t xml:space="preserve"> A</w:t>
            </w:r>
            <w:r w:rsidRPr="009E6089">
              <w:rPr>
                <w:sz w:val="22"/>
                <w:szCs w:val="22"/>
                <w:lang w:val="en-NZ"/>
              </w:rPr>
              <w:t>DDRESS</w:t>
            </w:r>
            <w:r w:rsidR="00EE469E" w:rsidRPr="009E6089">
              <w:rPr>
                <w:sz w:val="22"/>
                <w:szCs w:val="22"/>
                <w:lang w:val="en-NZ"/>
              </w:rPr>
              <w:t>:</w:t>
            </w:r>
          </w:p>
          <w:p w14:paraId="23994E5A" w14:textId="77777777" w:rsidR="0079140D" w:rsidRPr="009E6089" w:rsidRDefault="0079140D" w:rsidP="009E6089">
            <w:pPr>
              <w:spacing w:line="276" w:lineRule="auto"/>
              <w:rPr>
                <w:sz w:val="22"/>
                <w:szCs w:val="22"/>
                <w:lang w:val="en-NZ"/>
              </w:rPr>
            </w:pPr>
          </w:p>
          <w:p w14:paraId="4B5F9B3A" w14:textId="77777777" w:rsidR="00EE469E" w:rsidRPr="009E6089" w:rsidRDefault="00EE469E" w:rsidP="009E6089">
            <w:pPr>
              <w:spacing w:line="276" w:lineRule="auto"/>
              <w:rPr>
                <w:sz w:val="22"/>
                <w:szCs w:val="22"/>
                <w:lang w:val="en-NZ"/>
              </w:rPr>
            </w:pPr>
            <w:r w:rsidRPr="009E6089">
              <w:rPr>
                <w:sz w:val="22"/>
                <w:szCs w:val="22"/>
                <w:lang w:val="en-NZ"/>
              </w:rPr>
              <w:t>POSTCODE:</w:t>
            </w:r>
          </w:p>
        </w:tc>
      </w:tr>
      <w:tr w:rsidR="005A0022" w:rsidRPr="009E6089" w14:paraId="5A58F34E" w14:textId="77777777" w:rsidTr="009E6089"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19CB3" w14:textId="77777777" w:rsidR="005A0022" w:rsidRPr="009E6089" w:rsidRDefault="005A0022" w:rsidP="009E6089">
            <w:pPr>
              <w:spacing w:line="276" w:lineRule="auto"/>
              <w:rPr>
                <w:sz w:val="22"/>
                <w:szCs w:val="22"/>
                <w:lang w:val="en-NZ"/>
              </w:rPr>
            </w:pPr>
            <w:r w:rsidRPr="009E6089">
              <w:rPr>
                <w:sz w:val="22"/>
                <w:szCs w:val="22"/>
                <w:lang w:val="en-NZ"/>
              </w:rPr>
              <w:t>HOME TELEPHONE: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E54370" w14:textId="77777777" w:rsidR="005A0022" w:rsidRPr="009E6089" w:rsidRDefault="005A0022" w:rsidP="009E6089">
            <w:pPr>
              <w:spacing w:line="276" w:lineRule="auto"/>
              <w:rPr>
                <w:sz w:val="22"/>
                <w:szCs w:val="22"/>
                <w:lang w:val="en-NZ"/>
              </w:rPr>
            </w:pPr>
            <w:r w:rsidRPr="009E6089">
              <w:rPr>
                <w:sz w:val="22"/>
                <w:szCs w:val="22"/>
                <w:lang w:val="en-NZ"/>
              </w:rPr>
              <w:t>PERSONAL MOBILE:</w:t>
            </w:r>
          </w:p>
        </w:tc>
      </w:tr>
      <w:tr w:rsidR="005A0022" w:rsidRPr="009E6089" w14:paraId="03CDCDF3" w14:textId="77777777" w:rsidTr="009E6089">
        <w:tc>
          <w:tcPr>
            <w:tcW w:w="10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7AEC73" w14:textId="77777777" w:rsidR="005A0022" w:rsidRPr="009E6089" w:rsidRDefault="005A0022" w:rsidP="009E6089">
            <w:pPr>
              <w:spacing w:line="276" w:lineRule="auto"/>
              <w:rPr>
                <w:sz w:val="22"/>
                <w:szCs w:val="22"/>
                <w:lang w:val="en-NZ"/>
              </w:rPr>
            </w:pPr>
            <w:r w:rsidRPr="009E6089">
              <w:rPr>
                <w:sz w:val="22"/>
                <w:szCs w:val="22"/>
                <w:lang w:val="en-NZ"/>
              </w:rPr>
              <w:t>HOME EMAIL:</w:t>
            </w:r>
          </w:p>
        </w:tc>
      </w:tr>
      <w:tr w:rsidR="00F046B4" w:rsidRPr="009E6089" w14:paraId="44A83DDD" w14:textId="77777777" w:rsidTr="000B2516"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29269" w14:textId="77777777" w:rsidR="00F046B4" w:rsidRDefault="00F046B4" w:rsidP="00F046B4">
            <w:pPr>
              <w:spacing w:line="360" w:lineRule="auto"/>
              <w:rPr>
                <w:sz w:val="22"/>
                <w:szCs w:val="22"/>
                <w:lang w:val="en-NZ"/>
              </w:rPr>
            </w:pPr>
            <w:r>
              <w:rPr>
                <w:sz w:val="22"/>
                <w:szCs w:val="22"/>
                <w:lang w:val="en-NZ"/>
              </w:rPr>
              <w:t>PREFERRED METHOD OF CONTACT:</w:t>
            </w:r>
          </w:p>
          <w:p w14:paraId="2597834A" w14:textId="77777777" w:rsidR="00F046B4" w:rsidRDefault="00F046B4" w:rsidP="00F046B4">
            <w:pPr>
              <w:spacing w:line="360" w:lineRule="auto"/>
              <w:rPr>
                <w:sz w:val="22"/>
                <w:szCs w:val="22"/>
                <w:lang w:val="en-NZ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469C0" w14:textId="1168F5DA" w:rsidR="00F046B4" w:rsidRDefault="004C76C3" w:rsidP="00F046B4">
            <w:pPr>
              <w:spacing w:line="360" w:lineRule="auto"/>
              <w:rPr>
                <w:sz w:val="22"/>
                <w:szCs w:val="22"/>
                <w:lang w:val="en-NZ"/>
              </w:rPr>
            </w:pPr>
            <w:r>
              <w:rPr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80EA36" wp14:editId="4382F11E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3175</wp:posOffset>
                      </wp:positionV>
                      <wp:extent cx="199390" cy="12763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9ADD2F" w14:textId="77777777" w:rsidR="00F046B4" w:rsidRDefault="00F046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80EA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76.5pt;margin-top:.25pt;width:15.7pt;height:1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KQJwIAAE8EAAAOAAAAZHJzL2Uyb0RvYy54bWysVNtu2zAMfR+wfxD0vjjXtjHiFF26DAO6&#10;C9DuA2RZtoVJoiYpsbOvHyW7WXZ7GeYHgRSpQ/KQ9Oa214ochfMSTEFnkyklwnCopGkK+vlp/+qG&#10;Eh+YqZgCIwp6Ep7ebl++2HQ2F3NoQVXCEQQxPu9sQdsQbJ5lnrdCMz8BKwwaa3CaBVRdk1WOdYiu&#10;VTafTq+yDlxlHXDhPd7eD0a6Tfh1LXj4WNdeBKIKirmFdLp0lvHMthuWN47ZVvIxDfYPWWgmDQY9&#10;Q92zwMjByd+gtOQOPNRhwkFnUNeSi1QDVjOb/lLNY8usSLUgOd6eafL/D5Z/OH5yRFYFXVBimMYW&#10;PYk+kNfQk0Vkp7M+R6dHi26hx2vscqrU2wfgXzwxsGuZacSdc9C1glWY3Sy+zC6eDjg+gpTde6gw&#10;DDsESEB97XSkDskgiI5dOp07E1PhMeR6vVijhaNpNr++WqxSBJY/P7bOh7cCNIlCQR02PoGz44MP&#10;MRmWP7vEWB6UrPZSqaS4ptwpR44Mh2SfvhH9JzdlSFfQ9Wq+Gur/K8Q0fX+C0DLgtCupC3pzdmJ5&#10;ZO2NqdIsBibVIGPKyow0RuYGDkNf9mNbSqhOSKiDYapxC1FowX2jpMOJLqj/emBOUKLeGWzKerZc&#10;xhVIynJ1PUfFXVrKSwszHKEKGigZxF0Y1uZgnWxajDSMgYE7bGQtE8mx40NWY944tYn7ccPiWlzq&#10;yevHf2D7HQAA//8DAFBLAwQUAAYACAAAACEAseX7Jt4AAAAHAQAADwAAAGRycy9kb3ducmV2Lnht&#10;bEyPwU7DMBBE70j8g7VIXBB1aNMQQpwKIYHKrbQVXN14m0TY62C7afr3uCd6HM1o5k25GI1mAzrf&#10;WRLwMEmAIdVWddQI2G7e7nNgPkhSUltCASf0sKiur0pZKHukTxzWoWGxhHwhBbQh9AXnvm7RSD+x&#10;PVL09tYZGaJ0DVdOHmO50XyaJBk3sqO40MoeX1usf9YHIyBPl8O3/5itvupsr5/C3ePw/uuEuL0Z&#10;X56BBRzDfxjO+BEdqsi0swdSnumo57P4JQiYAzvbeZoC2wmYJhnwquSX/NUfAAAA//8DAFBLAQIt&#10;ABQABgAIAAAAIQC2gziS/gAAAOEBAAATAAAAAAAAAAAAAAAAAAAAAABbQ29udGVudF9UeXBlc10u&#10;eG1sUEsBAi0AFAAGAAgAAAAhADj9If/WAAAAlAEAAAsAAAAAAAAAAAAAAAAALwEAAF9yZWxzLy5y&#10;ZWxzUEsBAi0AFAAGAAgAAAAhAJcc0pAnAgAATwQAAA4AAAAAAAAAAAAAAAAALgIAAGRycy9lMm9E&#10;b2MueG1sUEsBAi0AFAAGAAgAAAAhALHl+ybeAAAABwEAAA8AAAAAAAAAAAAAAAAAgQQAAGRycy9k&#10;b3ducmV2LnhtbFBLBQYAAAAABAAEAPMAAACMBQAAAAA=&#10;">
                      <v:textbox>
                        <w:txbxContent>
                          <w:p w14:paraId="529ADD2F" w14:textId="77777777" w:rsidR="00F046B4" w:rsidRDefault="00F046B4"/>
                        </w:txbxContent>
                      </v:textbox>
                    </v:shape>
                  </w:pict>
                </mc:Fallback>
              </mc:AlternateContent>
            </w:r>
            <w:r w:rsidR="00F046B4">
              <w:rPr>
                <w:sz w:val="22"/>
                <w:szCs w:val="22"/>
                <w:lang w:val="en-NZ"/>
              </w:rPr>
              <w:t xml:space="preserve">Business email  </w:t>
            </w:r>
          </w:p>
          <w:p w14:paraId="18A9C99D" w14:textId="5C804724" w:rsidR="00F046B4" w:rsidRPr="009E6089" w:rsidRDefault="004C76C3" w:rsidP="00F046B4">
            <w:pPr>
              <w:spacing w:line="360" w:lineRule="auto"/>
              <w:rPr>
                <w:sz w:val="22"/>
                <w:szCs w:val="22"/>
                <w:lang w:val="en-NZ"/>
              </w:rPr>
            </w:pPr>
            <w:r>
              <w:rPr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A61493" wp14:editId="1ACD9956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3175</wp:posOffset>
                      </wp:positionV>
                      <wp:extent cx="200660" cy="13843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BFF324" w14:textId="77777777" w:rsidR="00F046B4" w:rsidRDefault="00F046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61493" id="Text Box 4" o:spid="_x0000_s1027" type="#_x0000_t202" style="position:absolute;margin-left:60.7pt;margin-top:.25pt;width:15.8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0SVKgIAAFYEAAAOAAAAZHJzL2Uyb0RvYy54bWysVNtu2zAMfR+wfxD0vjhJky414hRdugwD&#10;ugvQ7gNkWbaFyaJGKbG7rx8lp2nQbS/D/CCIInVEnkN6fT10hh0Ueg224LPJlDNlJVTaNgX/9rB7&#10;s+LMB2ErYcCqgj8qz683r1+te5erObRgKoWMQKzPe1fwNgSXZ5mXreqEn4BTlpw1YCcCmdhkFYqe&#10;0DuTzafTy6wHrByCVN7T6e3o5JuEX9dKhi917VVgpuCUW0grprWMa7ZZi7xB4Votj2mIf8iiE9rS&#10;oyeoWxEE26P+DarTEsFDHSYSugzqWkuVaqBqZtMX1dy3wqlUC5Hj3Ykm//9g5efDV2S6KvicMys6&#10;kuhBDYG9g4EtIju98zkF3TsKCwMdk8qpUu/uQH73zMK2FbZRN4jQt0pUlN0s3szOro44PoKU/Seo&#10;6BmxD5CAhhq7SB2RwQidVHo8KRNTkXQYpb4kjyTX7GK1uEjKZSJ/uuzQhw8KOhY3BUcSPoGLw50P&#10;MRmRP4XEtzwYXe20McnAptwaZAdBTbJLX8r/RZixrC/41XK+HOv/K8Q0fX+C6HSgbje6K/jqFCTy&#10;yNp7W6VeDEKbcU8pG3ukMTI3chiGckh6JY4jxSVUj8QrwtjcNIy0aQF/ctZTYxfc/9gLVJyZj5a0&#10;uZotFnESkrFYvp2Tgeee8twjrCSoggfOxu02jNOzd6ibll4au8HCDelZ68T1c1bH9Kl5kwTHQYvT&#10;cW6nqOffweYXAAAA//8DAFBLAwQUAAYACAAAACEAZaXInN0AAAAHAQAADwAAAGRycy9kb3ducmV2&#10;LnhtbEyPwU7DMBBE70j8g7VIXFDrNGlLCXEqhASiN2gRXN14m0TE62C7afh7tic4jmY086ZYj7YT&#10;A/rQOlIwmyYgkCpnWqoVvO+eJisQIWoyunOECn4wwLq8vCh0btyJ3nDYxlpwCYVcK2hi7HMpQ9Wg&#10;1WHqeiT2Ds5bHVn6WhqvT1xuO5kmyVJa3RIvNLrHxwarr+3RKljNX4bPsMleP6rlobuLN7fD87dX&#10;6vpqfLgHEXGMf2E44zM6lMy0d0cyQXSs09mcowoWIM72IuNrewVpmoEsC/mfv/wFAAD//wMAUEsB&#10;Ai0AFAAGAAgAAAAhALaDOJL+AAAA4QEAABMAAAAAAAAAAAAAAAAAAAAAAFtDb250ZW50X1R5cGVz&#10;XS54bWxQSwECLQAUAAYACAAAACEAOP0h/9YAAACUAQAACwAAAAAAAAAAAAAAAAAvAQAAX3JlbHMv&#10;LnJlbHNQSwECLQAUAAYACAAAACEAjUdElSoCAABWBAAADgAAAAAAAAAAAAAAAAAuAgAAZHJzL2Uy&#10;b0RvYy54bWxQSwECLQAUAAYACAAAACEAZaXInN0AAAAHAQAADwAAAAAAAAAAAAAAAACEBAAAZHJz&#10;L2Rvd25yZXYueG1sUEsFBgAAAAAEAAQA8wAAAI4FAAAAAA==&#10;">
                      <v:textbox>
                        <w:txbxContent>
                          <w:p w14:paraId="79BFF324" w14:textId="77777777" w:rsidR="00F046B4" w:rsidRDefault="00F046B4"/>
                        </w:txbxContent>
                      </v:textbox>
                    </v:shape>
                  </w:pict>
                </mc:Fallback>
              </mc:AlternateContent>
            </w:r>
            <w:r w:rsidR="00F046B4">
              <w:rPr>
                <w:sz w:val="22"/>
                <w:szCs w:val="22"/>
                <w:lang w:val="en-NZ"/>
              </w:rPr>
              <w:t xml:space="preserve">Home email  </w:t>
            </w:r>
          </w:p>
        </w:tc>
      </w:tr>
      <w:tr w:rsidR="00EE469E" w:rsidRPr="009E6089" w14:paraId="6C820822" w14:textId="77777777" w:rsidTr="009E6089">
        <w:tc>
          <w:tcPr>
            <w:tcW w:w="10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A191C" w14:textId="77777777" w:rsidR="00EE469E" w:rsidRPr="009E6089" w:rsidRDefault="00EE469E" w:rsidP="009E6089">
            <w:pPr>
              <w:spacing w:line="480" w:lineRule="auto"/>
              <w:rPr>
                <w:sz w:val="22"/>
                <w:szCs w:val="22"/>
                <w:lang w:val="en-NZ"/>
              </w:rPr>
            </w:pPr>
            <w:r w:rsidRPr="009E6089">
              <w:rPr>
                <w:sz w:val="22"/>
                <w:szCs w:val="22"/>
                <w:lang w:val="en-NZ"/>
              </w:rPr>
              <w:t>FIELD OF PRACTICE/RESEARCH:</w:t>
            </w:r>
          </w:p>
        </w:tc>
      </w:tr>
      <w:tr w:rsidR="00EE469E" w:rsidRPr="009E6089" w14:paraId="474B5BAE" w14:textId="77777777" w:rsidTr="009E6089">
        <w:tc>
          <w:tcPr>
            <w:tcW w:w="10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7EECB2" w14:textId="77777777" w:rsidR="00F076DC" w:rsidRPr="009E6089" w:rsidRDefault="00F076DC" w:rsidP="009E6089">
            <w:pPr>
              <w:spacing w:line="480" w:lineRule="auto"/>
              <w:rPr>
                <w:sz w:val="22"/>
                <w:szCs w:val="22"/>
                <w:lang w:val="en-NZ"/>
              </w:rPr>
            </w:pPr>
            <w:r w:rsidRPr="009E6089">
              <w:rPr>
                <w:sz w:val="22"/>
                <w:szCs w:val="22"/>
                <w:lang w:val="en-NZ"/>
              </w:rPr>
              <w:t>FIELDS OF INTEREST:</w:t>
            </w:r>
          </w:p>
        </w:tc>
      </w:tr>
      <w:tr w:rsidR="00EE469E" w:rsidRPr="009E6089" w14:paraId="3FAEFC6C" w14:textId="77777777" w:rsidTr="009E6089">
        <w:tc>
          <w:tcPr>
            <w:tcW w:w="10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8F515" w14:textId="77777777" w:rsidR="00EE469E" w:rsidRPr="009E6089" w:rsidRDefault="005A0022" w:rsidP="009E6089">
            <w:pPr>
              <w:spacing w:line="276" w:lineRule="auto"/>
              <w:rPr>
                <w:sz w:val="22"/>
                <w:szCs w:val="22"/>
                <w:lang w:val="en-NZ"/>
              </w:rPr>
            </w:pPr>
            <w:r w:rsidRPr="009E6089">
              <w:rPr>
                <w:sz w:val="22"/>
                <w:szCs w:val="22"/>
                <w:lang w:val="en-NZ"/>
              </w:rPr>
              <w:t>I hereby apply for M</w:t>
            </w:r>
            <w:r w:rsidR="00F076DC" w:rsidRPr="009E6089">
              <w:rPr>
                <w:sz w:val="22"/>
                <w:szCs w:val="22"/>
                <w:lang w:val="en-NZ"/>
              </w:rPr>
              <w:t>embership of the Nutrition Society of New Zealand recognising that my acceptance is conditional upon the terms set out in the Rules of the Society.*</w:t>
            </w:r>
          </w:p>
        </w:tc>
      </w:tr>
      <w:tr w:rsidR="00F076DC" w:rsidRPr="009E6089" w14:paraId="78422CFE" w14:textId="77777777" w:rsidTr="009E6089">
        <w:tc>
          <w:tcPr>
            <w:tcW w:w="10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69440" w14:textId="77777777" w:rsidR="00F076DC" w:rsidRPr="009E6089" w:rsidRDefault="00F076DC" w:rsidP="009E6089">
            <w:pPr>
              <w:spacing w:line="480" w:lineRule="auto"/>
              <w:rPr>
                <w:sz w:val="22"/>
                <w:szCs w:val="22"/>
                <w:lang w:val="en-NZ"/>
              </w:rPr>
            </w:pPr>
            <w:r w:rsidRPr="009E6089">
              <w:rPr>
                <w:sz w:val="22"/>
                <w:szCs w:val="22"/>
                <w:lang w:val="en-NZ"/>
              </w:rPr>
              <w:t>SIGNATURE OF APPLICANT:</w:t>
            </w:r>
          </w:p>
        </w:tc>
      </w:tr>
      <w:tr w:rsidR="00F076DC" w:rsidRPr="009E6089" w14:paraId="2C768AE4" w14:textId="77777777" w:rsidTr="009E6089">
        <w:tc>
          <w:tcPr>
            <w:tcW w:w="10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512FF" w14:textId="77777777" w:rsidR="00767A27" w:rsidRPr="009E6089" w:rsidRDefault="00767A27" w:rsidP="009E6089">
            <w:pPr>
              <w:spacing w:line="480" w:lineRule="auto"/>
              <w:rPr>
                <w:sz w:val="22"/>
                <w:szCs w:val="22"/>
                <w:lang w:val="en-NZ"/>
              </w:rPr>
            </w:pPr>
            <w:r w:rsidRPr="009E6089">
              <w:rPr>
                <w:sz w:val="22"/>
                <w:szCs w:val="22"/>
                <w:lang w:val="en-NZ"/>
              </w:rPr>
              <w:t>DATE:</w:t>
            </w:r>
          </w:p>
        </w:tc>
      </w:tr>
      <w:tr w:rsidR="005A0022" w:rsidRPr="009E6089" w14:paraId="3EE0858C" w14:textId="77777777" w:rsidTr="009E6089"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B26E4" w14:textId="77777777" w:rsidR="005A0022" w:rsidRPr="009E6089" w:rsidRDefault="005A0022" w:rsidP="009E6089">
            <w:pPr>
              <w:spacing w:line="360" w:lineRule="auto"/>
              <w:outlineLvl w:val="0"/>
              <w:rPr>
                <w:sz w:val="22"/>
                <w:szCs w:val="22"/>
                <w:lang w:val="en-NZ"/>
              </w:rPr>
            </w:pPr>
            <w:r w:rsidRPr="009E6089">
              <w:rPr>
                <w:sz w:val="22"/>
                <w:szCs w:val="22"/>
                <w:lang w:val="en-NZ"/>
              </w:rPr>
              <w:t>PROPOSER: (name)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CFDF67" w14:textId="77777777" w:rsidR="005A0022" w:rsidRPr="009E6089" w:rsidRDefault="005A0022" w:rsidP="009E6089">
            <w:pPr>
              <w:spacing w:line="360" w:lineRule="auto"/>
              <w:outlineLvl w:val="0"/>
              <w:rPr>
                <w:sz w:val="22"/>
                <w:szCs w:val="22"/>
                <w:lang w:val="en-NZ"/>
              </w:rPr>
            </w:pPr>
            <w:r w:rsidRPr="009E6089">
              <w:rPr>
                <w:sz w:val="22"/>
                <w:szCs w:val="22"/>
                <w:lang w:val="en-NZ"/>
              </w:rPr>
              <w:t>Signature:</w:t>
            </w:r>
          </w:p>
          <w:p w14:paraId="39BA65CF" w14:textId="77777777" w:rsidR="005A0022" w:rsidRPr="009E6089" w:rsidRDefault="005A0022" w:rsidP="009E6089">
            <w:pPr>
              <w:spacing w:line="360" w:lineRule="auto"/>
              <w:outlineLvl w:val="0"/>
              <w:rPr>
                <w:sz w:val="22"/>
                <w:szCs w:val="22"/>
                <w:lang w:val="en-NZ"/>
              </w:rPr>
            </w:pPr>
          </w:p>
        </w:tc>
      </w:tr>
      <w:tr w:rsidR="005A0022" w:rsidRPr="009E6089" w14:paraId="6399FF68" w14:textId="77777777" w:rsidTr="009E6089"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03369" w14:textId="77777777" w:rsidR="005A0022" w:rsidRPr="009E6089" w:rsidRDefault="005A0022" w:rsidP="009E6089">
            <w:pPr>
              <w:spacing w:line="360" w:lineRule="auto"/>
              <w:outlineLvl w:val="0"/>
              <w:rPr>
                <w:sz w:val="22"/>
                <w:szCs w:val="22"/>
                <w:lang w:val="en-NZ"/>
              </w:rPr>
            </w:pPr>
            <w:r w:rsidRPr="009E6089">
              <w:rPr>
                <w:sz w:val="22"/>
                <w:szCs w:val="22"/>
                <w:lang w:val="en-NZ"/>
              </w:rPr>
              <w:t>SECONDER: (name)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711E08" w14:textId="77777777" w:rsidR="005A0022" w:rsidRPr="009E6089" w:rsidRDefault="005A0022" w:rsidP="009E6089">
            <w:pPr>
              <w:spacing w:line="360" w:lineRule="auto"/>
              <w:outlineLvl w:val="0"/>
              <w:rPr>
                <w:sz w:val="22"/>
                <w:szCs w:val="22"/>
                <w:lang w:val="en-NZ"/>
              </w:rPr>
            </w:pPr>
            <w:r w:rsidRPr="009E6089">
              <w:rPr>
                <w:sz w:val="22"/>
                <w:szCs w:val="22"/>
                <w:lang w:val="en-NZ"/>
              </w:rPr>
              <w:t>Signature:</w:t>
            </w:r>
          </w:p>
        </w:tc>
      </w:tr>
    </w:tbl>
    <w:p w14:paraId="25E82534" w14:textId="77777777" w:rsidR="005A0022" w:rsidRDefault="005A0022" w:rsidP="005A0022">
      <w:pPr>
        <w:ind w:firstLine="720"/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*In accordance with the Rules of the Society, the Proposer and Seconder must be members of the Society.</w:t>
      </w:r>
    </w:p>
    <w:p w14:paraId="55E80F5C" w14:textId="77777777" w:rsidR="00767A27" w:rsidRDefault="00767A27">
      <w:pPr>
        <w:rPr>
          <w:sz w:val="22"/>
          <w:szCs w:val="22"/>
          <w:lang w:val="en-NZ"/>
        </w:rPr>
      </w:pPr>
    </w:p>
    <w:p w14:paraId="42A22399" w14:textId="77777777" w:rsidR="00EE010E" w:rsidRPr="00902698" w:rsidRDefault="00DA5175" w:rsidP="00903E82">
      <w:pPr>
        <w:ind w:firstLine="720"/>
        <w:rPr>
          <w:sz w:val="22"/>
          <w:szCs w:val="22"/>
          <w:lang w:val="en-NZ"/>
        </w:rPr>
      </w:pPr>
      <w:r w:rsidRPr="00902698">
        <w:rPr>
          <w:sz w:val="22"/>
          <w:szCs w:val="22"/>
          <w:lang w:val="en-NZ"/>
        </w:rPr>
        <w:t xml:space="preserve">Please send application form to: </w:t>
      </w:r>
    </w:p>
    <w:p w14:paraId="613C82FD" w14:textId="77777777" w:rsidR="00601C5B" w:rsidRDefault="008E374E" w:rsidP="00903E82">
      <w:pPr>
        <w:ind w:firstLine="720"/>
        <w:rPr>
          <w:sz w:val="22"/>
          <w:szCs w:val="22"/>
          <w:lang w:val="en-NZ"/>
        </w:rPr>
      </w:pPr>
      <w:hyperlink r:id="rId7" w:history="1">
        <w:r w:rsidR="004C76C3" w:rsidRPr="00DD49AC">
          <w:rPr>
            <w:rStyle w:val="Hyperlink"/>
            <w:sz w:val="22"/>
            <w:szCs w:val="22"/>
            <w:lang w:val="en-NZ"/>
          </w:rPr>
          <w:t>info@nutritionsociety.ac.nz</w:t>
        </w:r>
      </w:hyperlink>
    </w:p>
    <w:p w14:paraId="697A1F04" w14:textId="77777777" w:rsidR="004C76C3" w:rsidRDefault="004C76C3" w:rsidP="00903E82">
      <w:pPr>
        <w:ind w:firstLine="720"/>
        <w:rPr>
          <w:sz w:val="22"/>
          <w:szCs w:val="22"/>
        </w:rPr>
      </w:pPr>
    </w:p>
    <w:p w14:paraId="0D04C701" w14:textId="77777777" w:rsidR="005B5C95" w:rsidRDefault="005B5C95" w:rsidP="00903E82">
      <w:pPr>
        <w:ind w:firstLine="720"/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An invoice will be sent after acceptance of membership.</w:t>
      </w:r>
      <w:r w:rsidR="004C76C3">
        <w:rPr>
          <w:sz w:val="22"/>
          <w:szCs w:val="22"/>
          <w:lang w:val="en-NZ"/>
        </w:rPr>
        <w:t xml:space="preserve"> The subscription fee is $100</w:t>
      </w:r>
      <w:r w:rsidR="00F046B4">
        <w:rPr>
          <w:sz w:val="22"/>
          <w:szCs w:val="22"/>
          <w:lang w:val="en-NZ"/>
        </w:rPr>
        <w:t xml:space="preserve"> pa</w:t>
      </w:r>
    </w:p>
    <w:p w14:paraId="0B533015" w14:textId="77777777" w:rsidR="00DA5175" w:rsidRPr="00902698" w:rsidRDefault="00DA5175">
      <w:pPr>
        <w:rPr>
          <w:b/>
          <w:sz w:val="22"/>
          <w:szCs w:val="22"/>
          <w:lang w:val="en-NZ"/>
        </w:rPr>
      </w:pPr>
    </w:p>
    <w:p w14:paraId="11684A62" w14:textId="77777777" w:rsidR="00DA5175" w:rsidRPr="00902698" w:rsidRDefault="00DA5175" w:rsidP="00903E82">
      <w:pPr>
        <w:ind w:left="720"/>
        <w:rPr>
          <w:b/>
          <w:sz w:val="22"/>
          <w:szCs w:val="22"/>
          <w:lang w:val="en-NZ"/>
        </w:rPr>
      </w:pPr>
      <w:r w:rsidRPr="00902698">
        <w:rPr>
          <w:b/>
          <w:sz w:val="22"/>
          <w:szCs w:val="22"/>
          <w:lang w:val="en-NZ"/>
        </w:rPr>
        <w:t xml:space="preserve">IMPORTANT:  PLEASE NOTIFY THE </w:t>
      </w:r>
      <w:r w:rsidR="004C76C3">
        <w:rPr>
          <w:b/>
          <w:sz w:val="22"/>
          <w:szCs w:val="22"/>
          <w:lang w:val="en-NZ"/>
        </w:rPr>
        <w:t>ADMINISTRATOR</w:t>
      </w:r>
      <w:r w:rsidRPr="00902698">
        <w:rPr>
          <w:b/>
          <w:sz w:val="22"/>
          <w:szCs w:val="22"/>
          <w:lang w:val="en-NZ"/>
        </w:rPr>
        <w:t xml:space="preserve"> OF THE NSNZ WITH UPDATES ON CHANGE OF CONTACT DETAILS</w:t>
      </w:r>
      <w:r w:rsidR="00D06034">
        <w:rPr>
          <w:b/>
          <w:sz w:val="22"/>
          <w:szCs w:val="22"/>
          <w:lang w:val="en-NZ"/>
        </w:rPr>
        <w:t xml:space="preserve">: </w:t>
      </w:r>
      <w:r w:rsidR="004C76C3">
        <w:rPr>
          <w:b/>
          <w:sz w:val="22"/>
          <w:szCs w:val="22"/>
          <w:lang w:val="en-NZ"/>
        </w:rPr>
        <w:t>info@nutritionsociety.ac.nz</w:t>
      </w:r>
    </w:p>
    <w:sectPr w:rsidR="00DA5175" w:rsidRPr="00902698" w:rsidSect="00A21FEF">
      <w:headerReference w:type="default" r:id="rId8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AEB9B" w14:textId="77777777" w:rsidR="008E374E" w:rsidRDefault="008E374E" w:rsidP="00D553A6">
      <w:r>
        <w:separator/>
      </w:r>
    </w:p>
  </w:endnote>
  <w:endnote w:type="continuationSeparator" w:id="0">
    <w:p w14:paraId="2EB2C5B6" w14:textId="77777777" w:rsidR="008E374E" w:rsidRDefault="008E374E" w:rsidP="00D5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6A9F4" w14:textId="77777777" w:rsidR="008E374E" w:rsidRDefault="008E374E" w:rsidP="00D553A6">
      <w:r>
        <w:separator/>
      </w:r>
    </w:p>
  </w:footnote>
  <w:footnote w:type="continuationSeparator" w:id="0">
    <w:p w14:paraId="0B6D2DFC" w14:textId="77777777" w:rsidR="008E374E" w:rsidRDefault="008E374E" w:rsidP="00D55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33FB1" w14:textId="1707E468" w:rsidR="00D553A6" w:rsidRPr="00D553A6" w:rsidRDefault="00D553A6" w:rsidP="00D553A6">
    <w:pPr>
      <w:pStyle w:val="Header"/>
      <w:jc w:val="center"/>
      <w:rPr>
        <w:color w:val="7F7F7F" w:themeColor="text1" w:themeTint="80"/>
        <w:sz w:val="32"/>
      </w:rPr>
    </w:pPr>
    <w:r w:rsidRPr="00D553A6">
      <w:rPr>
        <w:b/>
        <w:color w:val="7F7F7F" w:themeColor="text1" w:themeTint="80"/>
        <w:sz w:val="28"/>
        <w:szCs w:val="22"/>
        <w:lang w:val="en-NZ"/>
      </w:rPr>
      <w:t>APPLICATION FOR MEMBERSHIP</w:t>
    </w:r>
    <w:r w:rsidRPr="00D553A6">
      <w:rPr>
        <w:b/>
        <w:noProof/>
        <w:color w:val="7F7F7F" w:themeColor="text1" w:themeTint="80"/>
        <w:lang w:val="en-NZ"/>
      </w:rPr>
      <w:t xml:space="preserve"> </w:t>
    </w:r>
    <w:r w:rsidRPr="00D553A6">
      <w:rPr>
        <w:b/>
        <w:noProof/>
        <w:color w:val="7F7F7F" w:themeColor="text1" w:themeTint="80"/>
        <w:lang w:val="en-NZ"/>
      </w:rPr>
      <w:drawing>
        <wp:anchor distT="0" distB="0" distL="114300" distR="114300" simplePos="0" relativeHeight="251659264" behindDoc="1" locked="0" layoutInCell="1" allowOverlap="1" wp14:anchorId="793AC91F" wp14:editId="0F984251">
          <wp:simplePos x="0" y="0"/>
          <wp:positionH relativeFrom="column">
            <wp:posOffset>5419725</wp:posOffset>
          </wp:positionH>
          <wp:positionV relativeFrom="paragraph">
            <wp:posOffset>-228600</wp:posOffset>
          </wp:positionV>
          <wp:extent cx="1175385" cy="1123950"/>
          <wp:effectExtent l="0" t="0" r="5715" b="0"/>
          <wp:wrapTight wrapText="bothSides">
            <wp:wrapPolygon edited="0">
              <wp:start x="0" y="0"/>
              <wp:lineTo x="0" y="21234"/>
              <wp:lineTo x="21355" y="21234"/>
              <wp:lineTo x="213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9FA353" w14:textId="77777777" w:rsidR="00D553A6" w:rsidRDefault="00D55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35523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62E"/>
    <w:rsid w:val="00076F3F"/>
    <w:rsid w:val="000B2516"/>
    <w:rsid w:val="001A6769"/>
    <w:rsid w:val="001C3041"/>
    <w:rsid w:val="001D446A"/>
    <w:rsid w:val="00276C98"/>
    <w:rsid w:val="00326ABD"/>
    <w:rsid w:val="004B09E0"/>
    <w:rsid w:val="004C76C3"/>
    <w:rsid w:val="005A0022"/>
    <w:rsid w:val="005B565B"/>
    <w:rsid w:val="005B5C95"/>
    <w:rsid w:val="005E6363"/>
    <w:rsid w:val="00601C5B"/>
    <w:rsid w:val="006665C9"/>
    <w:rsid w:val="0068662E"/>
    <w:rsid w:val="006F69F3"/>
    <w:rsid w:val="00767A27"/>
    <w:rsid w:val="0079140D"/>
    <w:rsid w:val="008E374E"/>
    <w:rsid w:val="00902698"/>
    <w:rsid w:val="00903E82"/>
    <w:rsid w:val="009E6089"/>
    <w:rsid w:val="00A21FEF"/>
    <w:rsid w:val="00AF27A1"/>
    <w:rsid w:val="00B032E5"/>
    <w:rsid w:val="00BA69A2"/>
    <w:rsid w:val="00BB231C"/>
    <w:rsid w:val="00C33A47"/>
    <w:rsid w:val="00D06034"/>
    <w:rsid w:val="00D553A6"/>
    <w:rsid w:val="00D63BCB"/>
    <w:rsid w:val="00D9757C"/>
    <w:rsid w:val="00DA5175"/>
    <w:rsid w:val="00E21059"/>
    <w:rsid w:val="00EE010E"/>
    <w:rsid w:val="00EE469E"/>
    <w:rsid w:val="00F046B4"/>
    <w:rsid w:val="00F0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1F85A"/>
  <w15:chartTrackingRefBased/>
  <w15:docId w15:val="{C64A02A2-EADE-4DC8-8D17-70FB6D11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902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1C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0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0022"/>
    <w:rPr>
      <w:rFonts w:ascii="Tahoma" w:hAnsi="Tahoma" w:cs="Tahoma"/>
      <w:sz w:val="16"/>
      <w:szCs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76C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rsid w:val="00D55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3A6"/>
    <w:rPr>
      <w:sz w:val="24"/>
      <w:lang w:val="en-GB" w:eastAsia="en-US"/>
    </w:rPr>
  </w:style>
  <w:style w:type="paragraph" w:styleId="Footer">
    <w:name w:val="footer"/>
    <w:basedOn w:val="Normal"/>
    <w:link w:val="FooterChar"/>
    <w:rsid w:val="00D55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53A6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5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utritionsociety.ac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White Fox Jones</Company>
  <LinksUpToDate>false</LinksUpToDate>
  <CharactersWithSpaces>1120</CharactersWithSpaces>
  <SharedDoc>false</SharedDoc>
  <HLinks>
    <vt:vector size="6" baseType="variant">
      <vt:variant>
        <vt:i4>3735639</vt:i4>
      </vt:variant>
      <vt:variant>
        <vt:i4>0</vt:i4>
      </vt:variant>
      <vt:variant>
        <vt:i4>0</vt:i4>
      </vt:variant>
      <vt:variant>
        <vt:i4>5</vt:i4>
      </vt:variant>
      <vt:variant>
        <vt:lpwstr>mailto:pearsongandl@clear.net.nz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subject/>
  <dc:creator>Chris Wright</dc:creator>
  <cp:keywords/>
  <cp:lastModifiedBy>Bek Parry</cp:lastModifiedBy>
  <cp:revision>2</cp:revision>
  <cp:lastPrinted>2015-03-03T23:00:00Z</cp:lastPrinted>
  <dcterms:created xsi:type="dcterms:W3CDTF">2020-06-22T06:35:00Z</dcterms:created>
  <dcterms:modified xsi:type="dcterms:W3CDTF">2020-06-22T06:35:00Z</dcterms:modified>
</cp:coreProperties>
</file>